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6A4D" w14:textId="0CCDCE01" w:rsidR="00955894" w:rsidRDefault="00315098" w:rsidP="006E513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B7838" wp14:editId="7A6F3676">
            <wp:simplePos x="0" y="0"/>
            <wp:positionH relativeFrom="margin">
              <wp:posOffset>1676063</wp:posOffset>
            </wp:positionH>
            <wp:positionV relativeFrom="paragraph">
              <wp:posOffset>14792</wp:posOffset>
            </wp:positionV>
            <wp:extent cx="2870407" cy="988848"/>
            <wp:effectExtent l="0" t="0" r="635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07" cy="9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6D89E" w14:textId="77777777" w:rsidR="00955894" w:rsidRDefault="00955894" w:rsidP="00E14021">
      <w:pPr>
        <w:jc w:val="center"/>
        <w:rPr>
          <w:rFonts w:ascii="Agency FB" w:hAnsi="Agency FB"/>
          <w:sz w:val="44"/>
          <w:szCs w:val="44"/>
        </w:rPr>
      </w:pPr>
    </w:p>
    <w:p w14:paraId="485DB1F6" w14:textId="00132E5D" w:rsidR="0000764C" w:rsidRPr="00941158" w:rsidRDefault="004F3A2C" w:rsidP="00E14021">
      <w:pPr>
        <w:jc w:val="center"/>
        <w:rPr>
          <w:rFonts w:ascii="Ebrima" w:hAnsi="Ebrima"/>
          <w:sz w:val="28"/>
          <w:szCs w:val="28"/>
        </w:rPr>
      </w:pPr>
      <w:r w:rsidRPr="00941158">
        <w:rPr>
          <w:rFonts w:ascii="Ebrima" w:hAnsi="Ebrima"/>
          <w:sz w:val="44"/>
          <w:szCs w:val="44"/>
        </w:rPr>
        <w:t xml:space="preserve">First Communion 2021 </w:t>
      </w:r>
      <w:r w:rsidR="0073766A" w:rsidRPr="00941158">
        <w:rPr>
          <w:rFonts w:ascii="Ebrima" w:hAnsi="Ebrima"/>
          <w:sz w:val="44"/>
          <w:szCs w:val="44"/>
        </w:rPr>
        <w:t>Schedule</w:t>
      </w:r>
      <w:r w:rsidRPr="00941158">
        <w:rPr>
          <w:rFonts w:ascii="Ebrima" w:hAnsi="Ebrima"/>
          <w:sz w:val="44"/>
          <w:szCs w:val="44"/>
        </w:rPr>
        <w:t xml:space="preserve">                 </w:t>
      </w:r>
      <w:r w:rsidRPr="00941158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</w:t>
      </w:r>
    </w:p>
    <w:p w14:paraId="2BEA1F5F" w14:textId="158CD507" w:rsidR="006E5138" w:rsidRPr="0038639F" w:rsidRDefault="004F3A2C" w:rsidP="0038639F">
      <w:pPr>
        <w:jc w:val="center"/>
        <w:rPr>
          <w:rFonts w:ascii="Ebrima" w:hAnsi="Ebrima"/>
          <w:sz w:val="24"/>
          <w:szCs w:val="24"/>
        </w:rPr>
      </w:pPr>
      <w:r w:rsidRPr="00941158">
        <w:rPr>
          <w:rFonts w:ascii="Ebrima" w:hAnsi="Ebrima"/>
          <w:sz w:val="36"/>
          <w:szCs w:val="36"/>
        </w:rPr>
        <w:t>S.F.X. School</w:t>
      </w:r>
      <w:r w:rsidRPr="00AD7D03">
        <w:rPr>
          <w:rFonts w:ascii="Ebrima" w:hAnsi="Ebrima"/>
          <w:sz w:val="36"/>
          <w:szCs w:val="36"/>
        </w:rPr>
        <w:t xml:space="preserve">  </w:t>
      </w:r>
      <w:r w:rsidRPr="00AD7D03">
        <w:rPr>
          <w:rFonts w:ascii="Ebrima" w:hAnsi="Ebrima"/>
          <w:sz w:val="28"/>
          <w:szCs w:val="28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05"/>
        <w:gridCol w:w="5040"/>
        <w:gridCol w:w="2970"/>
      </w:tblGrid>
      <w:tr w:rsidR="001C53BF" w:rsidRPr="00AD7D03" w14:paraId="019480DC" w14:textId="77777777" w:rsidTr="007D5A54">
        <w:tc>
          <w:tcPr>
            <w:tcW w:w="1705" w:type="dxa"/>
            <w:shd w:val="clear" w:color="auto" w:fill="FFD966" w:themeFill="accent4" w:themeFillTint="99"/>
          </w:tcPr>
          <w:p w14:paraId="5A01B3D1" w14:textId="13AF27D1" w:rsidR="001C53BF" w:rsidRPr="00E84EAD" w:rsidRDefault="001C53BF" w:rsidP="00B47C8D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E84EAD">
              <w:rPr>
                <w:rFonts w:ascii="Ebrima" w:hAnsi="Ebrim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040" w:type="dxa"/>
            <w:shd w:val="clear" w:color="auto" w:fill="FFD966" w:themeFill="accent4" w:themeFillTint="99"/>
          </w:tcPr>
          <w:p w14:paraId="0E5C2D39" w14:textId="5D5616F3" w:rsidR="001C53BF" w:rsidRPr="00E84EAD" w:rsidRDefault="00E84EAD" w:rsidP="00B47C8D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E84EAD">
              <w:rPr>
                <w:rFonts w:ascii="Ebrima" w:hAnsi="Ebrima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970" w:type="dxa"/>
            <w:shd w:val="clear" w:color="auto" w:fill="FFD966" w:themeFill="accent4" w:themeFillTint="99"/>
          </w:tcPr>
          <w:p w14:paraId="013FA473" w14:textId="14BAA06C" w:rsidR="001C53BF" w:rsidRPr="00E84EAD" w:rsidRDefault="00E84EAD" w:rsidP="00B47C8D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E84EAD">
              <w:rPr>
                <w:rFonts w:ascii="Ebrima" w:hAnsi="Ebrima"/>
                <w:b/>
                <w:bCs/>
                <w:sz w:val="28"/>
                <w:szCs w:val="28"/>
              </w:rPr>
              <w:t>TIME</w:t>
            </w:r>
            <w:r w:rsidR="007956E2">
              <w:rPr>
                <w:rFonts w:ascii="Ebrima" w:hAnsi="Ebrima"/>
                <w:b/>
                <w:bCs/>
                <w:sz w:val="28"/>
                <w:szCs w:val="28"/>
              </w:rPr>
              <w:t>/</w:t>
            </w:r>
            <w:r w:rsidR="00EB5995">
              <w:rPr>
                <w:rFonts w:ascii="Ebrima" w:hAnsi="Ebrima"/>
                <w:b/>
                <w:bCs/>
                <w:sz w:val="28"/>
                <w:szCs w:val="28"/>
              </w:rPr>
              <w:t>PLACE</w:t>
            </w:r>
          </w:p>
        </w:tc>
      </w:tr>
      <w:tr w:rsidR="00410387" w:rsidRPr="00AD7D03" w14:paraId="21E3E457" w14:textId="77777777" w:rsidTr="007D5A54">
        <w:tc>
          <w:tcPr>
            <w:tcW w:w="1705" w:type="dxa"/>
          </w:tcPr>
          <w:p w14:paraId="6D4C2490" w14:textId="3A784BF2" w:rsidR="00410387" w:rsidRPr="00AD7D03" w:rsidRDefault="00410387" w:rsidP="00B47C8D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1/10/21</w:t>
            </w:r>
          </w:p>
        </w:tc>
        <w:tc>
          <w:tcPr>
            <w:tcW w:w="5040" w:type="dxa"/>
          </w:tcPr>
          <w:p w14:paraId="1D239C4E" w14:textId="627F5F16" w:rsidR="00410387" w:rsidRPr="00AD7D03" w:rsidRDefault="00410387" w:rsidP="00B47C8D">
            <w:pPr>
              <w:rPr>
                <w:rFonts w:ascii="Ebrima" w:hAnsi="Ebrima"/>
                <w:sz w:val="28"/>
                <w:szCs w:val="28"/>
              </w:rPr>
            </w:pPr>
            <w:r w:rsidRPr="008A7D5C">
              <w:rPr>
                <w:rFonts w:ascii="Ebrima" w:hAnsi="Ebrima"/>
                <w:b/>
                <w:bCs/>
                <w:sz w:val="28"/>
                <w:szCs w:val="28"/>
              </w:rPr>
              <w:t>ZOOM</w:t>
            </w:r>
            <w:r w:rsidR="0005703A">
              <w:rPr>
                <w:rFonts w:ascii="Ebrima" w:hAnsi="Ebrima"/>
                <w:sz w:val="28"/>
                <w:szCs w:val="28"/>
              </w:rPr>
              <w:t xml:space="preserve"> WITH FATHER JOE</w:t>
            </w:r>
          </w:p>
        </w:tc>
        <w:tc>
          <w:tcPr>
            <w:tcW w:w="2970" w:type="dxa"/>
          </w:tcPr>
          <w:p w14:paraId="7A3016B4" w14:textId="1D39AD3B" w:rsidR="00410387" w:rsidRPr="00AD7D03" w:rsidRDefault="0005703A" w:rsidP="00B47C8D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10:00</w:t>
            </w:r>
          </w:p>
        </w:tc>
      </w:tr>
      <w:tr w:rsidR="004F3A2C" w:rsidRPr="00AD7D03" w14:paraId="262F5F0D" w14:textId="77777777" w:rsidTr="007D5A54">
        <w:tc>
          <w:tcPr>
            <w:tcW w:w="1705" w:type="dxa"/>
          </w:tcPr>
          <w:p w14:paraId="103F27F2" w14:textId="0AD84F81" w:rsidR="004F3A2C" w:rsidRPr="00AD7D03" w:rsidRDefault="004F3A2C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1/12/21</w:t>
            </w:r>
          </w:p>
        </w:tc>
        <w:tc>
          <w:tcPr>
            <w:tcW w:w="5040" w:type="dxa"/>
          </w:tcPr>
          <w:p w14:paraId="61EC26BC" w14:textId="76C12CF9" w:rsidR="004F3A2C" w:rsidRPr="00AD7D03" w:rsidRDefault="00B630CE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CONFESSIONAL</w:t>
            </w:r>
            <w:r w:rsidR="00437471">
              <w:rPr>
                <w:rFonts w:ascii="Ebrima" w:hAnsi="Ebrima"/>
                <w:sz w:val="28"/>
                <w:szCs w:val="28"/>
              </w:rPr>
              <w:t xml:space="preserve"> PRACTICE</w:t>
            </w:r>
          </w:p>
        </w:tc>
        <w:tc>
          <w:tcPr>
            <w:tcW w:w="2970" w:type="dxa"/>
          </w:tcPr>
          <w:p w14:paraId="3B96E080" w14:textId="5207824E" w:rsidR="004F3A2C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CHURCH</w:t>
            </w:r>
          </w:p>
        </w:tc>
      </w:tr>
      <w:tr w:rsidR="004F3A2C" w:rsidRPr="00AD7D03" w14:paraId="505EEC6B" w14:textId="77777777" w:rsidTr="007D5A54">
        <w:tc>
          <w:tcPr>
            <w:tcW w:w="1705" w:type="dxa"/>
          </w:tcPr>
          <w:p w14:paraId="5572415F" w14:textId="71D15A4A" w:rsidR="004F3A2C" w:rsidRPr="00AD7D03" w:rsidRDefault="004F3A2C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1/1</w:t>
            </w:r>
            <w:r w:rsidR="00B630CE" w:rsidRPr="00AD7D03">
              <w:rPr>
                <w:rFonts w:ascii="Ebrima" w:hAnsi="Ebrima"/>
                <w:sz w:val="28"/>
                <w:szCs w:val="28"/>
              </w:rPr>
              <w:t>9</w:t>
            </w:r>
            <w:r w:rsidRPr="00AD7D03">
              <w:rPr>
                <w:rFonts w:ascii="Ebrima" w:hAnsi="Ebrima"/>
                <w:sz w:val="28"/>
                <w:szCs w:val="28"/>
              </w:rPr>
              <w:t>/21</w:t>
            </w:r>
          </w:p>
        </w:tc>
        <w:tc>
          <w:tcPr>
            <w:tcW w:w="5040" w:type="dxa"/>
          </w:tcPr>
          <w:p w14:paraId="1B42C124" w14:textId="4297D4BF" w:rsidR="004F3A2C" w:rsidRPr="00AD7D03" w:rsidRDefault="002175A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CONFESSIONAL</w:t>
            </w:r>
            <w:r w:rsidR="00437471">
              <w:rPr>
                <w:rFonts w:ascii="Ebrima" w:hAnsi="Ebrima"/>
                <w:sz w:val="28"/>
                <w:szCs w:val="28"/>
              </w:rPr>
              <w:t xml:space="preserve"> PRACTICE</w:t>
            </w:r>
          </w:p>
        </w:tc>
        <w:tc>
          <w:tcPr>
            <w:tcW w:w="2970" w:type="dxa"/>
          </w:tcPr>
          <w:p w14:paraId="6AF83D92" w14:textId="22A3B7D4" w:rsidR="004F3A2C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CHURCH</w:t>
            </w:r>
          </w:p>
        </w:tc>
      </w:tr>
      <w:tr w:rsidR="004F3A2C" w:rsidRPr="00AD7D03" w14:paraId="707AD984" w14:textId="77777777" w:rsidTr="007D5A54">
        <w:tc>
          <w:tcPr>
            <w:tcW w:w="1705" w:type="dxa"/>
          </w:tcPr>
          <w:p w14:paraId="6B7008E3" w14:textId="1537EEEB" w:rsidR="004F3A2C" w:rsidRPr="00AD7D03" w:rsidRDefault="004F3A2C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1/2</w:t>
            </w:r>
            <w:r w:rsidR="00B630CE" w:rsidRPr="00AD7D03">
              <w:rPr>
                <w:rFonts w:ascii="Ebrima" w:hAnsi="Ebrima"/>
                <w:sz w:val="28"/>
                <w:szCs w:val="28"/>
              </w:rPr>
              <w:t>6</w:t>
            </w:r>
            <w:r w:rsidRPr="00AD7D03">
              <w:rPr>
                <w:rFonts w:ascii="Ebrima" w:hAnsi="Ebrima"/>
                <w:sz w:val="28"/>
                <w:szCs w:val="28"/>
              </w:rPr>
              <w:t>/21</w:t>
            </w:r>
          </w:p>
        </w:tc>
        <w:tc>
          <w:tcPr>
            <w:tcW w:w="5040" w:type="dxa"/>
          </w:tcPr>
          <w:p w14:paraId="4411E0C1" w14:textId="4FA5DB6E" w:rsidR="004F3A2C" w:rsidRPr="00AD7D03" w:rsidRDefault="002175A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 xml:space="preserve">SUNDAY IS SPECIAL </w:t>
            </w:r>
          </w:p>
        </w:tc>
        <w:tc>
          <w:tcPr>
            <w:tcW w:w="2970" w:type="dxa"/>
          </w:tcPr>
          <w:p w14:paraId="7CE8225A" w14:textId="13C489F6" w:rsidR="004F3A2C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P.H.</w:t>
            </w:r>
          </w:p>
        </w:tc>
      </w:tr>
      <w:tr w:rsidR="002175AA" w:rsidRPr="00AD7D03" w14:paraId="56D90D8C" w14:textId="77777777" w:rsidTr="007D5A54">
        <w:tc>
          <w:tcPr>
            <w:tcW w:w="1705" w:type="dxa"/>
          </w:tcPr>
          <w:p w14:paraId="621990BB" w14:textId="62F9DB09" w:rsidR="002175AA" w:rsidRPr="00AD7D03" w:rsidRDefault="002175A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1/30/21</w:t>
            </w:r>
          </w:p>
        </w:tc>
        <w:tc>
          <w:tcPr>
            <w:tcW w:w="5040" w:type="dxa"/>
          </w:tcPr>
          <w:p w14:paraId="09D246EE" w14:textId="0EA41E51" w:rsidR="002175AA" w:rsidRPr="00AD7D03" w:rsidRDefault="002175AA" w:rsidP="00B47C8D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7D03">
              <w:rPr>
                <w:rFonts w:ascii="Ebrima" w:hAnsi="Ebrima"/>
                <w:b/>
                <w:bCs/>
                <w:sz w:val="28"/>
                <w:szCs w:val="28"/>
              </w:rPr>
              <w:t>FIRST RECONCILIATION</w:t>
            </w:r>
          </w:p>
        </w:tc>
        <w:tc>
          <w:tcPr>
            <w:tcW w:w="2970" w:type="dxa"/>
          </w:tcPr>
          <w:p w14:paraId="62F7C8A3" w14:textId="3B64DD14" w:rsidR="002175AA" w:rsidRPr="00AD7D03" w:rsidRDefault="002175A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1:00 CHURCH</w:t>
            </w:r>
          </w:p>
        </w:tc>
      </w:tr>
      <w:tr w:rsidR="004F3A2C" w:rsidRPr="00AD7D03" w14:paraId="38696024" w14:textId="77777777" w:rsidTr="007D5A54">
        <w:tc>
          <w:tcPr>
            <w:tcW w:w="1705" w:type="dxa"/>
          </w:tcPr>
          <w:p w14:paraId="6639F12F" w14:textId="79781C89" w:rsidR="004F3A2C" w:rsidRPr="00AD7D03" w:rsidRDefault="00B630CE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</w:t>
            </w:r>
            <w:r w:rsidR="004F3A2C" w:rsidRPr="00AD7D03">
              <w:rPr>
                <w:rFonts w:ascii="Ebrima" w:hAnsi="Ebrima"/>
                <w:sz w:val="28"/>
                <w:szCs w:val="28"/>
              </w:rPr>
              <w:t>/</w:t>
            </w:r>
            <w:r w:rsidRPr="00AD7D03">
              <w:rPr>
                <w:rFonts w:ascii="Ebrima" w:hAnsi="Ebrima"/>
                <w:sz w:val="28"/>
                <w:szCs w:val="28"/>
              </w:rPr>
              <w:t>2</w:t>
            </w:r>
            <w:r w:rsidR="004F3A2C" w:rsidRPr="00AD7D03">
              <w:rPr>
                <w:rFonts w:ascii="Ebrima" w:hAnsi="Ebrima"/>
                <w:sz w:val="28"/>
                <w:szCs w:val="28"/>
              </w:rPr>
              <w:t>/21</w:t>
            </w:r>
          </w:p>
        </w:tc>
        <w:tc>
          <w:tcPr>
            <w:tcW w:w="5040" w:type="dxa"/>
          </w:tcPr>
          <w:p w14:paraId="57E67F40" w14:textId="2FE66352" w:rsidR="004F3A2C" w:rsidRPr="00AD7D03" w:rsidRDefault="002175A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 xml:space="preserve">SUNDAY IS SPECIAL </w:t>
            </w:r>
          </w:p>
        </w:tc>
        <w:tc>
          <w:tcPr>
            <w:tcW w:w="2970" w:type="dxa"/>
          </w:tcPr>
          <w:p w14:paraId="40AC98A9" w14:textId="2E95C2CF" w:rsidR="004F3A2C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</w:t>
            </w:r>
          </w:p>
        </w:tc>
      </w:tr>
      <w:tr w:rsidR="002175AA" w:rsidRPr="00AD7D03" w14:paraId="1AB54BE1" w14:textId="77777777" w:rsidTr="007D5A54">
        <w:tc>
          <w:tcPr>
            <w:tcW w:w="1705" w:type="dxa"/>
          </w:tcPr>
          <w:p w14:paraId="72DAAEFF" w14:textId="5677F39E" w:rsidR="002175AA" w:rsidRPr="00AD7D03" w:rsidRDefault="002175A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2/6/21</w:t>
            </w:r>
          </w:p>
        </w:tc>
        <w:tc>
          <w:tcPr>
            <w:tcW w:w="5040" w:type="dxa"/>
          </w:tcPr>
          <w:p w14:paraId="4A7858D5" w14:textId="6D885D76" w:rsidR="002175AA" w:rsidRPr="00AD7D03" w:rsidRDefault="002175AA" w:rsidP="00B47C8D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7D03">
              <w:rPr>
                <w:rFonts w:ascii="Ebrima" w:hAnsi="Ebrima"/>
                <w:b/>
                <w:bCs/>
                <w:sz w:val="28"/>
                <w:szCs w:val="28"/>
              </w:rPr>
              <w:t>FIRST RECONCILIATION</w:t>
            </w:r>
          </w:p>
        </w:tc>
        <w:tc>
          <w:tcPr>
            <w:tcW w:w="2970" w:type="dxa"/>
          </w:tcPr>
          <w:p w14:paraId="05F4C850" w14:textId="1BDD5BD0" w:rsidR="002175AA" w:rsidRPr="00AD7D03" w:rsidRDefault="002175A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1:00 CHURCH</w:t>
            </w:r>
          </w:p>
        </w:tc>
      </w:tr>
      <w:tr w:rsidR="004F3A2C" w:rsidRPr="00AD7D03" w14:paraId="2D4C4CD1" w14:textId="77777777" w:rsidTr="007D5A54">
        <w:tc>
          <w:tcPr>
            <w:tcW w:w="1705" w:type="dxa"/>
          </w:tcPr>
          <w:p w14:paraId="0062FFA1" w14:textId="5D5C1A82" w:rsidR="004F3A2C" w:rsidRPr="00AD7D03" w:rsidRDefault="004F3A2C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2/</w:t>
            </w:r>
            <w:r w:rsidR="00B630CE" w:rsidRPr="00AD7D03">
              <w:rPr>
                <w:rFonts w:ascii="Ebrima" w:hAnsi="Ebrima"/>
                <w:sz w:val="28"/>
                <w:szCs w:val="28"/>
              </w:rPr>
              <w:t>9</w:t>
            </w:r>
            <w:r w:rsidRPr="00AD7D03">
              <w:rPr>
                <w:rFonts w:ascii="Ebrima" w:hAnsi="Ebrima"/>
                <w:sz w:val="28"/>
                <w:szCs w:val="28"/>
              </w:rPr>
              <w:t>/21</w:t>
            </w:r>
          </w:p>
        </w:tc>
        <w:tc>
          <w:tcPr>
            <w:tcW w:w="5040" w:type="dxa"/>
          </w:tcPr>
          <w:p w14:paraId="70F57696" w14:textId="347CFF35" w:rsidR="004F3A2C" w:rsidRPr="00AD7D03" w:rsidRDefault="00F84AF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 xml:space="preserve">THE GREATEST EVENT ON EARTH </w:t>
            </w:r>
          </w:p>
        </w:tc>
        <w:tc>
          <w:tcPr>
            <w:tcW w:w="2970" w:type="dxa"/>
          </w:tcPr>
          <w:p w14:paraId="13D3540E" w14:textId="425F5DC2" w:rsidR="004F3A2C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</w:t>
            </w:r>
          </w:p>
        </w:tc>
      </w:tr>
      <w:tr w:rsidR="004F3A2C" w:rsidRPr="00AD7D03" w14:paraId="6B7CFB4E" w14:textId="77777777" w:rsidTr="007D5A54">
        <w:tc>
          <w:tcPr>
            <w:tcW w:w="1705" w:type="dxa"/>
          </w:tcPr>
          <w:p w14:paraId="7EE1A397" w14:textId="7536859D" w:rsidR="004F3A2C" w:rsidRPr="00AD7D03" w:rsidRDefault="004F3A2C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</w:t>
            </w:r>
            <w:r w:rsidR="00B630CE" w:rsidRPr="00AD7D03">
              <w:rPr>
                <w:rFonts w:ascii="Ebrima" w:hAnsi="Ebrima"/>
                <w:sz w:val="28"/>
                <w:szCs w:val="28"/>
              </w:rPr>
              <w:t>/16/21</w:t>
            </w:r>
          </w:p>
        </w:tc>
        <w:tc>
          <w:tcPr>
            <w:tcW w:w="5040" w:type="dxa"/>
          </w:tcPr>
          <w:p w14:paraId="314DC64D" w14:textId="3A57537E" w:rsidR="004F3A2C" w:rsidRPr="00AD7D03" w:rsidRDefault="00F84AF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 xml:space="preserve">THE GREATEST EVENT ON EARTH </w:t>
            </w:r>
          </w:p>
        </w:tc>
        <w:tc>
          <w:tcPr>
            <w:tcW w:w="2970" w:type="dxa"/>
          </w:tcPr>
          <w:p w14:paraId="0FBD47ED" w14:textId="5F9CBE28" w:rsidR="004F3A2C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</w:t>
            </w:r>
          </w:p>
        </w:tc>
      </w:tr>
      <w:tr w:rsidR="00B630CE" w:rsidRPr="00AD7D03" w14:paraId="5527E2F7" w14:textId="77777777" w:rsidTr="007D5A54">
        <w:tc>
          <w:tcPr>
            <w:tcW w:w="1705" w:type="dxa"/>
          </w:tcPr>
          <w:p w14:paraId="47F18382" w14:textId="2800327D" w:rsidR="00B630CE" w:rsidRPr="00AD7D03" w:rsidRDefault="00B630CE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2/23/21</w:t>
            </w:r>
          </w:p>
        </w:tc>
        <w:tc>
          <w:tcPr>
            <w:tcW w:w="5040" w:type="dxa"/>
          </w:tcPr>
          <w:p w14:paraId="174EE147" w14:textId="3981B60F" w:rsidR="00B630CE" w:rsidRPr="00AD7D03" w:rsidRDefault="00F84AF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THE WORD OF GOD</w:t>
            </w:r>
          </w:p>
        </w:tc>
        <w:tc>
          <w:tcPr>
            <w:tcW w:w="2970" w:type="dxa"/>
          </w:tcPr>
          <w:p w14:paraId="48252C78" w14:textId="1B37E6D7" w:rsidR="00B630CE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</w:t>
            </w:r>
          </w:p>
        </w:tc>
      </w:tr>
      <w:tr w:rsidR="00B630CE" w:rsidRPr="00AD7D03" w14:paraId="089C4D9D" w14:textId="77777777" w:rsidTr="007D5A54">
        <w:tc>
          <w:tcPr>
            <w:tcW w:w="1705" w:type="dxa"/>
          </w:tcPr>
          <w:p w14:paraId="34D70B51" w14:textId="0D7A1213" w:rsidR="00B630CE" w:rsidRPr="00AD7D03" w:rsidRDefault="00B630CE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3/2/21</w:t>
            </w:r>
          </w:p>
        </w:tc>
        <w:tc>
          <w:tcPr>
            <w:tcW w:w="5040" w:type="dxa"/>
          </w:tcPr>
          <w:p w14:paraId="38D9FCB7" w14:textId="7D67E430" w:rsidR="00B630CE" w:rsidRPr="00AD7D03" w:rsidRDefault="00F84AF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THE WORD OF GOD</w:t>
            </w:r>
          </w:p>
        </w:tc>
        <w:tc>
          <w:tcPr>
            <w:tcW w:w="2970" w:type="dxa"/>
          </w:tcPr>
          <w:p w14:paraId="1DC0CD9A" w14:textId="4A9F8592" w:rsidR="00B630CE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</w:t>
            </w:r>
          </w:p>
        </w:tc>
      </w:tr>
      <w:tr w:rsidR="00B630CE" w:rsidRPr="00AD7D03" w14:paraId="1BCA2EA5" w14:textId="77777777" w:rsidTr="007D5A54">
        <w:tc>
          <w:tcPr>
            <w:tcW w:w="1705" w:type="dxa"/>
          </w:tcPr>
          <w:p w14:paraId="601F6697" w14:textId="2E3A656A" w:rsidR="00B630CE" w:rsidRPr="00AD7D03" w:rsidRDefault="00B630CE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3/9/21</w:t>
            </w:r>
          </w:p>
        </w:tc>
        <w:tc>
          <w:tcPr>
            <w:tcW w:w="5040" w:type="dxa"/>
          </w:tcPr>
          <w:p w14:paraId="2FAF9BE1" w14:textId="56A1EA27" w:rsidR="00B630CE" w:rsidRPr="00AD7D03" w:rsidRDefault="00F84AF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THE EUCHARIST</w:t>
            </w:r>
          </w:p>
        </w:tc>
        <w:tc>
          <w:tcPr>
            <w:tcW w:w="2970" w:type="dxa"/>
          </w:tcPr>
          <w:p w14:paraId="7EFBC53A" w14:textId="64D4061B" w:rsidR="00B630CE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</w:t>
            </w:r>
          </w:p>
        </w:tc>
      </w:tr>
      <w:tr w:rsidR="00B630CE" w:rsidRPr="00AD7D03" w14:paraId="682B2501" w14:textId="77777777" w:rsidTr="007D5A54">
        <w:tc>
          <w:tcPr>
            <w:tcW w:w="1705" w:type="dxa"/>
          </w:tcPr>
          <w:p w14:paraId="237460B8" w14:textId="3BAB972D" w:rsidR="00B630CE" w:rsidRPr="00AD7D03" w:rsidRDefault="00B630CE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3/16/21</w:t>
            </w:r>
          </w:p>
        </w:tc>
        <w:tc>
          <w:tcPr>
            <w:tcW w:w="5040" w:type="dxa"/>
          </w:tcPr>
          <w:p w14:paraId="42AF4604" w14:textId="30483F45" w:rsidR="00B630CE" w:rsidRPr="00AD7D03" w:rsidRDefault="00F84AF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THE EUCHARIST</w:t>
            </w:r>
          </w:p>
        </w:tc>
        <w:tc>
          <w:tcPr>
            <w:tcW w:w="2970" w:type="dxa"/>
          </w:tcPr>
          <w:p w14:paraId="591DD2C1" w14:textId="34FB325F" w:rsidR="00B630CE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</w:t>
            </w:r>
          </w:p>
        </w:tc>
      </w:tr>
      <w:tr w:rsidR="00C94451" w:rsidRPr="00AD7D03" w14:paraId="67148D73" w14:textId="77777777" w:rsidTr="007D5A54">
        <w:tc>
          <w:tcPr>
            <w:tcW w:w="1705" w:type="dxa"/>
          </w:tcPr>
          <w:p w14:paraId="43D3C24C" w14:textId="5291921A" w:rsidR="00C94451" w:rsidRPr="00AD7D03" w:rsidRDefault="00F955DB" w:rsidP="00B47C8D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3/23/21</w:t>
            </w:r>
          </w:p>
        </w:tc>
        <w:tc>
          <w:tcPr>
            <w:tcW w:w="5040" w:type="dxa"/>
          </w:tcPr>
          <w:p w14:paraId="2DD1B9FF" w14:textId="7A52528D" w:rsidR="00C94451" w:rsidRPr="00AD7D03" w:rsidRDefault="005B7BE7" w:rsidP="00B47C8D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*</w:t>
            </w:r>
            <w:r w:rsidR="00590FCE">
              <w:rPr>
                <w:rFonts w:ascii="Ebrima" w:hAnsi="Ebrima"/>
                <w:sz w:val="28"/>
                <w:szCs w:val="28"/>
              </w:rPr>
              <w:t>SPRING BREAK</w:t>
            </w:r>
            <w:r>
              <w:rPr>
                <w:rFonts w:ascii="Ebrima" w:hAnsi="Ebrima"/>
                <w:sz w:val="28"/>
                <w:szCs w:val="28"/>
              </w:rPr>
              <w:t>*</w:t>
            </w:r>
          </w:p>
        </w:tc>
        <w:tc>
          <w:tcPr>
            <w:tcW w:w="2970" w:type="dxa"/>
          </w:tcPr>
          <w:p w14:paraId="61D9440D" w14:textId="4335E6DB" w:rsidR="00C94451" w:rsidRPr="00AD7D03" w:rsidRDefault="005B7BE7" w:rsidP="00B47C8D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X</w:t>
            </w:r>
          </w:p>
        </w:tc>
      </w:tr>
      <w:tr w:rsidR="00B630CE" w:rsidRPr="00AD7D03" w14:paraId="2D4616B6" w14:textId="77777777" w:rsidTr="007D5A54">
        <w:tc>
          <w:tcPr>
            <w:tcW w:w="1705" w:type="dxa"/>
          </w:tcPr>
          <w:p w14:paraId="4DC07FEB" w14:textId="5192AC71" w:rsidR="00B630CE" w:rsidRPr="00AD7D03" w:rsidRDefault="00B630CE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3/30/21</w:t>
            </w:r>
          </w:p>
        </w:tc>
        <w:tc>
          <w:tcPr>
            <w:tcW w:w="5040" w:type="dxa"/>
          </w:tcPr>
          <w:p w14:paraId="6CF83A21" w14:textId="72FCF0B1" w:rsidR="00B630CE" w:rsidRPr="00AD7D03" w:rsidRDefault="00F84AF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YOUR FIRST COMMUNION</w:t>
            </w:r>
          </w:p>
        </w:tc>
        <w:tc>
          <w:tcPr>
            <w:tcW w:w="2970" w:type="dxa"/>
          </w:tcPr>
          <w:p w14:paraId="09DAE313" w14:textId="23C823F4" w:rsidR="00B630CE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</w:t>
            </w:r>
          </w:p>
        </w:tc>
      </w:tr>
      <w:tr w:rsidR="00B630CE" w:rsidRPr="00AD7D03" w14:paraId="6EEACBC4" w14:textId="77777777" w:rsidTr="007D5A54">
        <w:tc>
          <w:tcPr>
            <w:tcW w:w="1705" w:type="dxa"/>
          </w:tcPr>
          <w:p w14:paraId="11047BAD" w14:textId="7337D237" w:rsidR="00B630CE" w:rsidRPr="00AD7D03" w:rsidRDefault="00B630CE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4/6/21</w:t>
            </w:r>
          </w:p>
        </w:tc>
        <w:tc>
          <w:tcPr>
            <w:tcW w:w="5040" w:type="dxa"/>
          </w:tcPr>
          <w:p w14:paraId="74096161" w14:textId="41602060" w:rsidR="00B630CE" w:rsidRPr="00AD7D03" w:rsidRDefault="00F84AF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YOUR FIRST COMMUNION</w:t>
            </w:r>
          </w:p>
        </w:tc>
        <w:tc>
          <w:tcPr>
            <w:tcW w:w="2970" w:type="dxa"/>
          </w:tcPr>
          <w:p w14:paraId="26E9B5A9" w14:textId="50181F62" w:rsidR="00B630CE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</w:t>
            </w:r>
          </w:p>
        </w:tc>
      </w:tr>
      <w:tr w:rsidR="00B630CE" w:rsidRPr="00AD7D03" w14:paraId="78D9255D" w14:textId="77777777" w:rsidTr="007D5A54">
        <w:tc>
          <w:tcPr>
            <w:tcW w:w="1705" w:type="dxa"/>
          </w:tcPr>
          <w:p w14:paraId="1269A1CC" w14:textId="6E8B5D9E" w:rsidR="00B630CE" w:rsidRPr="00AD7D03" w:rsidRDefault="00B630CE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4/13/21</w:t>
            </w:r>
          </w:p>
        </w:tc>
        <w:tc>
          <w:tcPr>
            <w:tcW w:w="5040" w:type="dxa"/>
          </w:tcPr>
          <w:p w14:paraId="7970D145" w14:textId="1640F372" w:rsidR="00B630CE" w:rsidRPr="00AD7D03" w:rsidRDefault="00F84AF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GOD’S FAMILY</w:t>
            </w:r>
          </w:p>
        </w:tc>
        <w:tc>
          <w:tcPr>
            <w:tcW w:w="2970" w:type="dxa"/>
          </w:tcPr>
          <w:p w14:paraId="78192CD0" w14:textId="4878C0FA" w:rsidR="00B630CE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</w:t>
            </w:r>
          </w:p>
        </w:tc>
      </w:tr>
      <w:tr w:rsidR="00B630CE" w:rsidRPr="00AD7D03" w14:paraId="5ACB42C5" w14:textId="77777777" w:rsidTr="007D5A54">
        <w:tc>
          <w:tcPr>
            <w:tcW w:w="1705" w:type="dxa"/>
          </w:tcPr>
          <w:p w14:paraId="735F2025" w14:textId="19C2EDBA" w:rsidR="00B630CE" w:rsidRPr="00AD7D03" w:rsidRDefault="00B630CE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4/20/21</w:t>
            </w:r>
          </w:p>
        </w:tc>
        <w:tc>
          <w:tcPr>
            <w:tcW w:w="5040" w:type="dxa"/>
          </w:tcPr>
          <w:p w14:paraId="23612461" w14:textId="66C9192F" w:rsidR="00B630CE" w:rsidRPr="00AD7D03" w:rsidRDefault="005C7F76" w:rsidP="00B47C8D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GOD’S FAMILY</w:t>
            </w:r>
          </w:p>
        </w:tc>
        <w:tc>
          <w:tcPr>
            <w:tcW w:w="2970" w:type="dxa"/>
          </w:tcPr>
          <w:p w14:paraId="60BD574E" w14:textId="4BD65DE6" w:rsidR="00B630CE" w:rsidRPr="00AD7D03" w:rsidRDefault="0053162C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2:30 P.H</w:t>
            </w:r>
            <w:r w:rsidRPr="00AD7D03">
              <w:rPr>
                <w:rFonts w:ascii="Ebrima" w:hAnsi="Ebrima"/>
                <w:sz w:val="28"/>
                <w:szCs w:val="28"/>
              </w:rPr>
              <w:t xml:space="preserve"> </w:t>
            </w:r>
          </w:p>
        </w:tc>
      </w:tr>
      <w:tr w:rsidR="006E5138" w:rsidRPr="00AD7D03" w14:paraId="4E76F76E" w14:textId="77777777" w:rsidTr="007D5A54">
        <w:tc>
          <w:tcPr>
            <w:tcW w:w="1705" w:type="dxa"/>
          </w:tcPr>
          <w:p w14:paraId="6475B98F" w14:textId="3A64DCB2" w:rsidR="006E5138" w:rsidRPr="00AD7D03" w:rsidRDefault="006E5138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4/2</w:t>
            </w:r>
            <w:r w:rsidR="00AC4664">
              <w:rPr>
                <w:rFonts w:ascii="Ebrima" w:hAnsi="Ebrima"/>
                <w:sz w:val="28"/>
                <w:szCs w:val="28"/>
              </w:rPr>
              <w:t>4</w:t>
            </w:r>
            <w:r w:rsidRPr="00AD7D03">
              <w:rPr>
                <w:rFonts w:ascii="Ebrima" w:hAnsi="Ebrima"/>
                <w:sz w:val="28"/>
                <w:szCs w:val="28"/>
              </w:rPr>
              <w:t>/21</w:t>
            </w:r>
          </w:p>
        </w:tc>
        <w:tc>
          <w:tcPr>
            <w:tcW w:w="5040" w:type="dxa"/>
          </w:tcPr>
          <w:p w14:paraId="5DA3D386" w14:textId="77777777" w:rsidR="006E5138" w:rsidRDefault="006E5138" w:rsidP="00B47C8D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7D03">
              <w:rPr>
                <w:rFonts w:ascii="Ebrima" w:hAnsi="Ebrima"/>
                <w:b/>
                <w:bCs/>
                <w:sz w:val="28"/>
                <w:szCs w:val="28"/>
              </w:rPr>
              <w:t>FIRST COMMUNION PRACTICE</w:t>
            </w:r>
          </w:p>
          <w:p w14:paraId="135C7F90" w14:textId="36076093" w:rsidR="00322C56" w:rsidRPr="00AD7D03" w:rsidRDefault="00322C56" w:rsidP="00B47C8D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</w:rPr>
              <w:t>(DETAILS T.B.A.)</w:t>
            </w:r>
          </w:p>
        </w:tc>
        <w:tc>
          <w:tcPr>
            <w:tcW w:w="2970" w:type="dxa"/>
          </w:tcPr>
          <w:p w14:paraId="5E967E45" w14:textId="0562E8B6" w:rsidR="006E5138" w:rsidRPr="00AD7D03" w:rsidRDefault="0047444A" w:rsidP="00B47C8D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T.B.A.</w:t>
            </w:r>
          </w:p>
        </w:tc>
      </w:tr>
      <w:tr w:rsidR="00B630CE" w:rsidRPr="00AD7D03" w14:paraId="4A9A6C6E" w14:textId="77777777" w:rsidTr="007D5A54">
        <w:tc>
          <w:tcPr>
            <w:tcW w:w="1705" w:type="dxa"/>
          </w:tcPr>
          <w:p w14:paraId="3B250636" w14:textId="28C267BC" w:rsidR="00B630CE" w:rsidRPr="00AD7D03" w:rsidRDefault="00B630CE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5/1-2/21</w:t>
            </w:r>
          </w:p>
        </w:tc>
        <w:tc>
          <w:tcPr>
            <w:tcW w:w="5040" w:type="dxa"/>
          </w:tcPr>
          <w:p w14:paraId="34FA0C41" w14:textId="77777777" w:rsidR="002922D3" w:rsidRDefault="00B630CE" w:rsidP="00B47C8D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7D03">
              <w:rPr>
                <w:rFonts w:ascii="Ebrima" w:hAnsi="Ebrima"/>
                <w:b/>
                <w:bCs/>
                <w:sz w:val="28"/>
                <w:szCs w:val="28"/>
              </w:rPr>
              <w:t xml:space="preserve">FIRST COMMUNION WEEKEND </w:t>
            </w:r>
          </w:p>
          <w:p w14:paraId="166C0DDA" w14:textId="35E5339E" w:rsidR="00B630CE" w:rsidRPr="00AD7D03" w:rsidRDefault="00B630CE" w:rsidP="00B47C8D">
            <w:pPr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AD7D03">
              <w:rPr>
                <w:rFonts w:ascii="Ebrima" w:hAnsi="Ebrima"/>
                <w:b/>
                <w:bCs/>
                <w:sz w:val="28"/>
                <w:szCs w:val="28"/>
              </w:rPr>
              <w:t>(DETAILS T.B.A.)</w:t>
            </w:r>
          </w:p>
        </w:tc>
        <w:tc>
          <w:tcPr>
            <w:tcW w:w="2970" w:type="dxa"/>
          </w:tcPr>
          <w:p w14:paraId="4A5C1B91" w14:textId="7B5D9A14" w:rsidR="00B630CE" w:rsidRPr="00AD7D03" w:rsidRDefault="002175AA" w:rsidP="00B47C8D">
            <w:pPr>
              <w:rPr>
                <w:rFonts w:ascii="Ebrima" w:hAnsi="Ebrima"/>
                <w:sz w:val="28"/>
                <w:szCs w:val="28"/>
              </w:rPr>
            </w:pPr>
            <w:r w:rsidRPr="00AD7D03">
              <w:rPr>
                <w:rFonts w:ascii="Ebrima" w:hAnsi="Ebrima"/>
                <w:sz w:val="28"/>
                <w:szCs w:val="28"/>
              </w:rPr>
              <w:t>T.B.A.</w:t>
            </w:r>
          </w:p>
        </w:tc>
      </w:tr>
    </w:tbl>
    <w:p w14:paraId="761F51CC" w14:textId="4F41F4A2" w:rsidR="00E14021" w:rsidRDefault="004F3A2C" w:rsidP="000B3355">
      <w:pPr>
        <w:jc w:val="center"/>
        <w:rPr>
          <w:rFonts w:ascii="Agency FB" w:hAnsi="Agency FB"/>
          <w:sz w:val="28"/>
          <w:szCs w:val="28"/>
        </w:rPr>
      </w:pPr>
      <w:r w:rsidRPr="004F3A2C">
        <w:rPr>
          <w:rFonts w:ascii="Agency FB" w:hAnsi="Agency FB"/>
          <w:sz w:val="28"/>
          <w:szCs w:val="28"/>
        </w:rPr>
        <w:t xml:space="preserve">               </w:t>
      </w:r>
    </w:p>
    <w:p w14:paraId="65C75763" w14:textId="77777777" w:rsidR="00E14021" w:rsidRPr="000B3355" w:rsidRDefault="0093599A" w:rsidP="0093599A">
      <w:pPr>
        <w:rPr>
          <w:rFonts w:ascii="Agency FB" w:hAnsi="Agency FB"/>
          <w:b/>
          <w:bCs/>
          <w:sz w:val="36"/>
          <w:szCs w:val="36"/>
        </w:rPr>
      </w:pPr>
      <w:hyperlink r:id="rId5" w:history="1">
        <w:r w:rsidR="00E14021" w:rsidRPr="000B3355">
          <w:rPr>
            <w:rStyle w:val="Hyperlink"/>
            <w:rFonts w:ascii="Agency FB" w:hAnsi="Agency FB"/>
            <w:b/>
            <w:bCs/>
            <w:color w:val="2E74B5" w:themeColor="accent5" w:themeShade="BF"/>
            <w:sz w:val="36"/>
            <w:szCs w:val="36"/>
          </w:rPr>
          <w:t>https://www.dynamiccatholic.com/blessed/blessed-program-view.html</w:t>
        </w:r>
      </w:hyperlink>
      <w:r w:rsidR="00E14021" w:rsidRPr="000B3355">
        <w:rPr>
          <w:rFonts w:ascii="Agency FB" w:hAnsi="Agency FB"/>
          <w:b/>
          <w:bCs/>
          <w:color w:val="2E74B5" w:themeColor="accent5" w:themeShade="BF"/>
          <w:sz w:val="36"/>
          <w:szCs w:val="36"/>
        </w:rPr>
        <w:t xml:space="preserve">        </w:t>
      </w:r>
      <w:r w:rsidR="004F3A2C" w:rsidRPr="000B3355">
        <w:rPr>
          <w:rFonts w:ascii="Agency FB" w:hAnsi="Agency FB"/>
          <w:b/>
          <w:bCs/>
          <w:color w:val="2E74B5" w:themeColor="accent5" w:themeShade="BF"/>
          <w:sz w:val="36"/>
          <w:szCs w:val="36"/>
        </w:rPr>
        <w:t xml:space="preserve"> </w:t>
      </w:r>
      <w:r w:rsidR="004F3A2C" w:rsidRPr="000B3355">
        <w:rPr>
          <w:rFonts w:ascii="Agency FB" w:hAnsi="Agency FB"/>
          <w:b/>
          <w:bCs/>
          <w:sz w:val="36"/>
          <w:szCs w:val="36"/>
        </w:rPr>
        <w:t xml:space="preserve">     </w:t>
      </w:r>
    </w:p>
    <w:p w14:paraId="668F4807" w14:textId="16EE7E39" w:rsidR="00FD5A7D" w:rsidRPr="00E14021" w:rsidRDefault="004F3A2C" w:rsidP="00E14021">
      <w:pPr>
        <w:rPr>
          <w:rFonts w:ascii="Agency FB" w:hAnsi="Agency FB"/>
          <w:b/>
          <w:bCs/>
          <w:sz w:val="32"/>
          <w:szCs w:val="32"/>
        </w:rPr>
      </w:pPr>
      <w:r w:rsidRPr="00E14021">
        <w:rPr>
          <w:rFonts w:ascii="Agency FB" w:hAnsi="Agency FB"/>
          <w:b/>
          <w:bCs/>
          <w:sz w:val="28"/>
          <w:szCs w:val="28"/>
        </w:rPr>
        <w:t xml:space="preserve">                                     </w:t>
      </w:r>
    </w:p>
    <w:sectPr w:rsidR="00FD5A7D" w:rsidRPr="00E14021" w:rsidSect="007D5A5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2C"/>
    <w:rsid w:val="0000764C"/>
    <w:rsid w:val="0005703A"/>
    <w:rsid w:val="000B3355"/>
    <w:rsid w:val="001C53BF"/>
    <w:rsid w:val="002175AA"/>
    <w:rsid w:val="002922D3"/>
    <w:rsid w:val="00315098"/>
    <w:rsid w:val="00322C56"/>
    <w:rsid w:val="0038639F"/>
    <w:rsid w:val="003D6EDE"/>
    <w:rsid w:val="00410387"/>
    <w:rsid w:val="00437471"/>
    <w:rsid w:val="0047444A"/>
    <w:rsid w:val="004A1903"/>
    <w:rsid w:val="004F3A2C"/>
    <w:rsid w:val="0053162C"/>
    <w:rsid w:val="00590DD0"/>
    <w:rsid w:val="00590FCE"/>
    <w:rsid w:val="005B7BE7"/>
    <w:rsid w:val="005C2F30"/>
    <w:rsid w:val="005C7F76"/>
    <w:rsid w:val="0068450A"/>
    <w:rsid w:val="006E5138"/>
    <w:rsid w:val="0073766A"/>
    <w:rsid w:val="00763936"/>
    <w:rsid w:val="007956E2"/>
    <w:rsid w:val="007D5A54"/>
    <w:rsid w:val="00890659"/>
    <w:rsid w:val="008A7D5C"/>
    <w:rsid w:val="0093599A"/>
    <w:rsid w:val="00941158"/>
    <w:rsid w:val="00955894"/>
    <w:rsid w:val="009D0339"/>
    <w:rsid w:val="009E7F67"/>
    <w:rsid w:val="00AC4664"/>
    <w:rsid w:val="00AD7D03"/>
    <w:rsid w:val="00B47C8D"/>
    <w:rsid w:val="00B52056"/>
    <w:rsid w:val="00B630CE"/>
    <w:rsid w:val="00C404DD"/>
    <w:rsid w:val="00C94451"/>
    <w:rsid w:val="00E040C5"/>
    <w:rsid w:val="00E14021"/>
    <w:rsid w:val="00E61E1A"/>
    <w:rsid w:val="00E84EAD"/>
    <w:rsid w:val="00EB5995"/>
    <w:rsid w:val="00F4636C"/>
    <w:rsid w:val="00F55782"/>
    <w:rsid w:val="00F84AFA"/>
    <w:rsid w:val="00F92128"/>
    <w:rsid w:val="00F955DB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783D"/>
  <w15:chartTrackingRefBased/>
  <w15:docId w15:val="{5B3CAB12-7F7C-4EE4-9EB4-831DB594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ynamiccatholic.com/blessed/blessed-program-view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Byrne</dc:creator>
  <cp:keywords/>
  <dc:description/>
  <cp:lastModifiedBy>Shaun Byrne</cp:lastModifiedBy>
  <cp:revision>44</cp:revision>
  <dcterms:created xsi:type="dcterms:W3CDTF">2020-12-02T18:06:00Z</dcterms:created>
  <dcterms:modified xsi:type="dcterms:W3CDTF">2020-12-31T04:32:00Z</dcterms:modified>
</cp:coreProperties>
</file>