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4DF" w14:textId="174EB740" w:rsidR="00004F60" w:rsidRDefault="002E3C80" w:rsidP="002E3C80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St. Francis Xavier Religious Education</w:t>
      </w:r>
    </w:p>
    <w:p w14:paraId="41D8C26E" w14:textId="07C3FD3A" w:rsidR="002E3C80" w:rsidRDefault="002E3C80" w:rsidP="002E3C80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2021-202</w:t>
      </w:r>
      <w:r w:rsidR="000067FC">
        <w:rPr>
          <w:rFonts w:ascii="Arial Narrow" w:hAnsi="Arial Narrow"/>
          <w:sz w:val="36"/>
          <w:szCs w:val="36"/>
        </w:rPr>
        <w:t>2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56"/>
        <w:gridCol w:w="1897"/>
        <w:gridCol w:w="2469"/>
        <w:gridCol w:w="1881"/>
        <w:gridCol w:w="1124"/>
        <w:gridCol w:w="2458"/>
      </w:tblGrid>
      <w:tr w:rsidR="002E3C80" w14:paraId="223C68DE" w14:textId="77777777" w:rsidTr="00611B1D">
        <w:tc>
          <w:tcPr>
            <w:tcW w:w="2953" w:type="dxa"/>
            <w:gridSpan w:val="2"/>
          </w:tcPr>
          <w:p w14:paraId="7B83CA83" w14:textId="02350B6F" w:rsidR="002E3C80" w:rsidRPr="002F1F85" w:rsidRDefault="002E3C80" w:rsidP="002E3C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1F85">
              <w:rPr>
                <w:rFonts w:ascii="Arial Narrow" w:hAnsi="Arial Narrow"/>
                <w:b/>
                <w:bCs/>
                <w:sz w:val="24"/>
                <w:szCs w:val="24"/>
              </w:rPr>
              <w:t>P.S.R.</w:t>
            </w:r>
            <w:r w:rsidR="00090263" w:rsidRPr="002F1F8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9:45-10:45</w:t>
            </w:r>
          </w:p>
        </w:tc>
        <w:tc>
          <w:tcPr>
            <w:tcW w:w="4350" w:type="dxa"/>
            <w:gridSpan w:val="2"/>
          </w:tcPr>
          <w:p w14:paraId="4B05CECD" w14:textId="24C54D34" w:rsidR="002E3C80" w:rsidRPr="002F1F85" w:rsidRDefault="002E3C80" w:rsidP="002E3C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1F85">
              <w:rPr>
                <w:rFonts w:ascii="Arial Narrow" w:hAnsi="Arial Narrow"/>
                <w:b/>
                <w:bCs/>
                <w:sz w:val="24"/>
                <w:szCs w:val="24"/>
              </w:rPr>
              <w:t>First Reconciliation</w:t>
            </w:r>
          </w:p>
        </w:tc>
        <w:tc>
          <w:tcPr>
            <w:tcW w:w="3582" w:type="dxa"/>
            <w:gridSpan w:val="2"/>
          </w:tcPr>
          <w:p w14:paraId="56CA1960" w14:textId="3AAA9100" w:rsidR="002E3C80" w:rsidRPr="00FD4F02" w:rsidRDefault="002E3C80" w:rsidP="002E3C8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02">
              <w:rPr>
                <w:rFonts w:ascii="Arial Narrow" w:hAnsi="Arial Narrow"/>
                <w:b/>
                <w:bCs/>
                <w:sz w:val="24"/>
                <w:szCs w:val="24"/>
              </w:rPr>
              <w:t>Confirmation</w:t>
            </w:r>
            <w:r w:rsidR="00C959AB" w:rsidRPr="00FD4F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6-8 p.m.</w:t>
            </w:r>
          </w:p>
        </w:tc>
      </w:tr>
      <w:tr w:rsidR="00C959AB" w14:paraId="4782920F" w14:textId="77777777" w:rsidTr="00611B1D">
        <w:tc>
          <w:tcPr>
            <w:tcW w:w="1056" w:type="dxa"/>
          </w:tcPr>
          <w:p w14:paraId="7F0A41E7" w14:textId="1B62E710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1897" w:type="dxa"/>
          </w:tcPr>
          <w:p w14:paraId="478F3653" w14:textId="40D56E98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Event/Room</w:t>
            </w:r>
          </w:p>
        </w:tc>
        <w:tc>
          <w:tcPr>
            <w:tcW w:w="2469" w:type="dxa"/>
          </w:tcPr>
          <w:p w14:paraId="5C23EE49" w14:textId="239EB25A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Date/Time</w:t>
            </w:r>
          </w:p>
        </w:tc>
        <w:tc>
          <w:tcPr>
            <w:tcW w:w="1881" w:type="dxa"/>
          </w:tcPr>
          <w:p w14:paraId="69794214" w14:textId="2A95EC45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Event/Room</w:t>
            </w:r>
          </w:p>
        </w:tc>
        <w:tc>
          <w:tcPr>
            <w:tcW w:w="1124" w:type="dxa"/>
          </w:tcPr>
          <w:p w14:paraId="6BE8F81E" w14:textId="1A2CE530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Date/Time</w:t>
            </w:r>
          </w:p>
        </w:tc>
        <w:tc>
          <w:tcPr>
            <w:tcW w:w="2458" w:type="dxa"/>
          </w:tcPr>
          <w:p w14:paraId="63838497" w14:textId="5495CBF0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Event/Room</w:t>
            </w:r>
          </w:p>
        </w:tc>
      </w:tr>
      <w:tr w:rsidR="00C959AB" w14:paraId="16581171" w14:textId="77777777" w:rsidTr="00611B1D">
        <w:tc>
          <w:tcPr>
            <w:tcW w:w="1056" w:type="dxa"/>
          </w:tcPr>
          <w:p w14:paraId="6DB64A16" w14:textId="473F67D9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9/12/21</w:t>
            </w:r>
            <w:r w:rsidR="00090263" w:rsidRPr="000902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05452A14" w14:textId="1AAC0EB1" w:rsidR="002E3C80" w:rsidRPr="00090263" w:rsidRDefault="002E3C80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496BECF3" w14:textId="5B4B7ED5" w:rsidR="002E3C80" w:rsidRPr="00090263" w:rsidRDefault="00701573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9/19/21</w:t>
            </w:r>
            <w:r w:rsidR="008D2508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4C6DFC25" w14:textId="4C25604C" w:rsidR="002E3C80" w:rsidRPr="00090263" w:rsidRDefault="00701573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Meeting/PH</w:t>
            </w:r>
          </w:p>
        </w:tc>
        <w:tc>
          <w:tcPr>
            <w:tcW w:w="1124" w:type="dxa"/>
          </w:tcPr>
          <w:p w14:paraId="326EF76D" w14:textId="52AB7A69" w:rsidR="002E3C80" w:rsidRPr="00090263" w:rsidRDefault="00C959AB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9/19/21</w:t>
            </w:r>
          </w:p>
        </w:tc>
        <w:tc>
          <w:tcPr>
            <w:tcW w:w="2458" w:type="dxa"/>
          </w:tcPr>
          <w:p w14:paraId="6616DE39" w14:textId="3D02C4B9" w:rsidR="002E3C80" w:rsidRPr="00090263" w:rsidRDefault="00507375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Class/PH</w:t>
            </w:r>
          </w:p>
        </w:tc>
      </w:tr>
      <w:tr w:rsidR="00090263" w14:paraId="0EA52BC4" w14:textId="77777777" w:rsidTr="00611B1D">
        <w:tc>
          <w:tcPr>
            <w:tcW w:w="1056" w:type="dxa"/>
          </w:tcPr>
          <w:p w14:paraId="42975D20" w14:textId="0B173E3A" w:rsidR="00090263" w:rsidRPr="00090263" w:rsidRDefault="00090263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9/12/21</w:t>
            </w:r>
          </w:p>
        </w:tc>
        <w:tc>
          <w:tcPr>
            <w:tcW w:w="1897" w:type="dxa"/>
          </w:tcPr>
          <w:p w14:paraId="43DC6D31" w14:textId="7CCC1FC7" w:rsidR="00090263" w:rsidRPr="00090263" w:rsidRDefault="00090263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Meeting/PH</w:t>
            </w:r>
          </w:p>
        </w:tc>
        <w:tc>
          <w:tcPr>
            <w:tcW w:w="2469" w:type="dxa"/>
          </w:tcPr>
          <w:p w14:paraId="7A55BF19" w14:textId="59E29F56" w:rsidR="00090263" w:rsidRPr="00090263" w:rsidRDefault="00B802D7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10/17/21</w:t>
            </w:r>
            <w:r w:rsidR="00950051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46911B2B" w14:textId="5CB6480D" w:rsidR="00090263" w:rsidRPr="00090263" w:rsidRDefault="00701573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1/PH</w:t>
            </w:r>
          </w:p>
        </w:tc>
        <w:tc>
          <w:tcPr>
            <w:tcW w:w="1124" w:type="dxa"/>
          </w:tcPr>
          <w:p w14:paraId="47CC087A" w14:textId="57B470AD" w:rsidR="00090263" w:rsidRPr="00090263" w:rsidRDefault="00C959AB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9/19/21</w:t>
            </w:r>
          </w:p>
        </w:tc>
        <w:tc>
          <w:tcPr>
            <w:tcW w:w="2458" w:type="dxa"/>
          </w:tcPr>
          <w:p w14:paraId="796E1193" w14:textId="17E4C733" w:rsidR="00090263" w:rsidRPr="00090263" w:rsidRDefault="00507375" w:rsidP="002E3C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Meeting/MJ Room</w:t>
            </w:r>
          </w:p>
        </w:tc>
      </w:tr>
      <w:tr w:rsidR="00C959AB" w14:paraId="6D4E8547" w14:textId="77777777" w:rsidTr="00611B1D">
        <w:tc>
          <w:tcPr>
            <w:tcW w:w="1056" w:type="dxa"/>
          </w:tcPr>
          <w:p w14:paraId="585C28AD" w14:textId="6A38A7AA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9/19/21</w:t>
            </w:r>
          </w:p>
        </w:tc>
        <w:tc>
          <w:tcPr>
            <w:tcW w:w="1897" w:type="dxa"/>
          </w:tcPr>
          <w:p w14:paraId="62914CD0" w14:textId="2A11DBB2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7B3CAAD7" w14:textId="4CF9A710" w:rsidR="00090263" w:rsidRPr="00090263" w:rsidRDefault="00697789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11/14/21</w:t>
            </w:r>
            <w:r w:rsidR="00950051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6172EDCB" w14:textId="1BA94268" w:rsidR="0009026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2/PH</w:t>
            </w:r>
          </w:p>
        </w:tc>
        <w:tc>
          <w:tcPr>
            <w:tcW w:w="1124" w:type="dxa"/>
          </w:tcPr>
          <w:p w14:paraId="11196FF9" w14:textId="3F8F4F63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10/3/21</w:t>
            </w:r>
          </w:p>
        </w:tc>
        <w:tc>
          <w:tcPr>
            <w:tcW w:w="2458" w:type="dxa"/>
          </w:tcPr>
          <w:p w14:paraId="17E9542A" w14:textId="3B025CC6" w:rsidR="00090263" w:rsidRPr="00090263" w:rsidRDefault="00E95F94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  <w:r w:rsidR="00772D22">
              <w:rPr>
                <w:rFonts w:ascii="Arial Narrow" w:hAnsi="Arial Narrow"/>
                <w:sz w:val="24"/>
                <w:szCs w:val="24"/>
              </w:rPr>
              <w:t>/MJ</w:t>
            </w:r>
          </w:p>
        </w:tc>
      </w:tr>
      <w:tr w:rsidR="00C959AB" w14:paraId="306B83EC" w14:textId="77777777" w:rsidTr="00611B1D">
        <w:tc>
          <w:tcPr>
            <w:tcW w:w="1056" w:type="dxa"/>
          </w:tcPr>
          <w:p w14:paraId="07BB09CA" w14:textId="1350A902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9/26/21</w:t>
            </w:r>
          </w:p>
        </w:tc>
        <w:tc>
          <w:tcPr>
            <w:tcW w:w="1897" w:type="dxa"/>
          </w:tcPr>
          <w:p w14:paraId="2D733C10" w14:textId="56D21C83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38D3F5B3" w14:textId="51171831" w:rsidR="00090263" w:rsidRPr="00090263" w:rsidRDefault="00C83AB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2/5</w:t>
            </w:r>
            <w:r w:rsidR="00CC2205">
              <w:rPr>
                <w:rFonts w:ascii="Arial Narrow" w:hAnsi="Arial Narrow"/>
                <w:sz w:val="24"/>
                <w:szCs w:val="24"/>
              </w:rPr>
              <w:t xml:space="preserve"> (1:30)</w:t>
            </w:r>
            <w:r w:rsidR="008119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2205">
              <w:rPr>
                <w:rFonts w:ascii="Arial Narrow" w:hAnsi="Arial Narrow"/>
                <w:sz w:val="24"/>
                <w:szCs w:val="24"/>
              </w:rPr>
              <w:t>and</w:t>
            </w:r>
            <w:r w:rsidR="008119D0">
              <w:rPr>
                <w:rFonts w:ascii="Arial Narrow" w:hAnsi="Arial Narrow"/>
                <w:sz w:val="24"/>
                <w:szCs w:val="24"/>
              </w:rPr>
              <w:t xml:space="preserve"> 2/1</w:t>
            </w:r>
            <w:r w:rsidR="00810D80">
              <w:rPr>
                <w:rFonts w:ascii="Arial Narrow" w:hAnsi="Arial Narrow"/>
                <w:sz w:val="24"/>
                <w:szCs w:val="24"/>
              </w:rPr>
              <w:t>3</w:t>
            </w:r>
            <w:r w:rsidR="00156CB7">
              <w:rPr>
                <w:rFonts w:ascii="Arial Narrow" w:hAnsi="Arial Narrow"/>
                <w:sz w:val="24"/>
                <w:szCs w:val="24"/>
              </w:rPr>
              <w:t xml:space="preserve"> (3:00)</w:t>
            </w:r>
          </w:p>
        </w:tc>
        <w:tc>
          <w:tcPr>
            <w:tcW w:w="1881" w:type="dxa"/>
          </w:tcPr>
          <w:p w14:paraId="36859D3C" w14:textId="0CA03C86" w:rsidR="0009026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F.R./ C</w:t>
            </w:r>
            <w:r w:rsidR="00E66003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124" w:type="dxa"/>
          </w:tcPr>
          <w:p w14:paraId="3EEDCC08" w14:textId="1F0C15F1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10/17/21</w:t>
            </w:r>
          </w:p>
        </w:tc>
        <w:tc>
          <w:tcPr>
            <w:tcW w:w="2458" w:type="dxa"/>
          </w:tcPr>
          <w:p w14:paraId="43B92274" w14:textId="3C3C6E8C" w:rsidR="00090263" w:rsidRPr="00090263" w:rsidRDefault="00772D22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701573" w14:paraId="69C3EC02" w14:textId="77777777" w:rsidTr="00611B1D">
        <w:tc>
          <w:tcPr>
            <w:tcW w:w="1056" w:type="dxa"/>
          </w:tcPr>
          <w:p w14:paraId="0CCD0567" w14:textId="474A247A" w:rsidR="0070157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10/3/21</w:t>
            </w:r>
          </w:p>
        </w:tc>
        <w:tc>
          <w:tcPr>
            <w:tcW w:w="1897" w:type="dxa"/>
          </w:tcPr>
          <w:p w14:paraId="3054F3E5" w14:textId="722B63AA" w:rsidR="0070157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4350" w:type="dxa"/>
            <w:gridSpan w:val="2"/>
            <w:shd w:val="clear" w:color="auto" w:fill="D9D9D9" w:themeFill="background1" w:themeFillShade="D9"/>
          </w:tcPr>
          <w:p w14:paraId="71731CAC" w14:textId="77777777" w:rsidR="0070157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81FE712" w14:textId="0E5EE60E" w:rsidR="0070157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11/7/21</w:t>
            </w:r>
          </w:p>
        </w:tc>
        <w:tc>
          <w:tcPr>
            <w:tcW w:w="2458" w:type="dxa"/>
          </w:tcPr>
          <w:p w14:paraId="2AF08FA8" w14:textId="13B17F1D" w:rsidR="00701573" w:rsidRPr="00090263" w:rsidRDefault="00706132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Class/MJ</w:t>
            </w:r>
          </w:p>
        </w:tc>
      </w:tr>
      <w:tr w:rsidR="00701573" w14:paraId="18935CC3" w14:textId="77777777" w:rsidTr="00611B1D">
        <w:tc>
          <w:tcPr>
            <w:tcW w:w="1056" w:type="dxa"/>
          </w:tcPr>
          <w:p w14:paraId="694B86EC" w14:textId="29B3A715" w:rsidR="0070157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10/10/21</w:t>
            </w:r>
          </w:p>
        </w:tc>
        <w:tc>
          <w:tcPr>
            <w:tcW w:w="1897" w:type="dxa"/>
          </w:tcPr>
          <w:p w14:paraId="11840113" w14:textId="093739CB" w:rsidR="0070157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4350" w:type="dxa"/>
            <w:gridSpan w:val="2"/>
          </w:tcPr>
          <w:p w14:paraId="3580222B" w14:textId="297EB846" w:rsidR="00701573" w:rsidRPr="00FD4F02" w:rsidRDefault="00701573" w:rsidP="0009026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02">
              <w:rPr>
                <w:rFonts w:ascii="Arial Narrow" w:hAnsi="Arial Narrow"/>
                <w:b/>
                <w:bCs/>
                <w:sz w:val="24"/>
                <w:szCs w:val="24"/>
              </w:rPr>
              <w:t>First Communion</w:t>
            </w:r>
          </w:p>
        </w:tc>
        <w:tc>
          <w:tcPr>
            <w:tcW w:w="1124" w:type="dxa"/>
          </w:tcPr>
          <w:p w14:paraId="0FAB89E4" w14:textId="70A5DBF4" w:rsidR="0070157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11/21/21</w:t>
            </w:r>
          </w:p>
        </w:tc>
        <w:tc>
          <w:tcPr>
            <w:tcW w:w="2458" w:type="dxa"/>
          </w:tcPr>
          <w:p w14:paraId="42D5A122" w14:textId="60CD5495" w:rsidR="00701573" w:rsidRPr="00090263" w:rsidRDefault="00706132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C959AB" w14:paraId="3290B2EF" w14:textId="77777777" w:rsidTr="00611B1D">
        <w:tc>
          <w:tcPr>
            <w:tcW w:w="1056" w:type="dxa"/>
          </w:tcPr>
          <w:p w14:paraId="3460E0C0" w14:textId="33DCCF08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10/17/21</w:t>
            </w:r>
          </w:p>
        </w:tc>
        <w:tc>
          <w:tcPr>
            <w:tcW w:w="1897" w:type="dxa"/>
          </w:tcPr>
          <w:p w14:paraId="039AE6B8" w14:textId="6986D8BA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891C076" w14:textId="4E7C7AC0" w:rsidR="0009026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</w:t>
            </w:r>
            <w:r w:rsidR="00E922B4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/22</w:t>
            </w:r>
            <w:r w:rsidR="00505DF9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3A9161BC" w14:textId="54E60FB9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 Meeting</w:t>
            </w:r>
          </w:p>
        </w:tc>
        <w:tc>
          <w:tcPr>
            <w:tcW w:w="1124" w:type="dxa"/>
          </w:tcPr>
          <w:p w14:paraId="765F2E3A" w14:textId="06CDE87C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12/5/21</w:t>
            </w:r>
          </w:p>
        </w:tc>
        <w:tc>
          <w:tcPr>
            <w:tcW w:w="2458" w:type="dxa"/>
          </w:tcPr>
          <w:p w14:paraId="3C7D6B78" w14:textId="3E4B080A" w:rsidR="00090263" w:rsidRPr="00090263" w:rsidRDefault="00706132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Class/MJ</w:t>
            </w:r>
          </w:p>
        </w:tc>
      </w:tr>
      <w:tr w:rsidR="00C959AB" w14:paraId="164C2F6A" w14:textId="77777777" w:rsidTr="00611B1D">
        <w:tc>
          <w:tcPr>
            <w:tcW w:w="1056" w:type="dxa"/>
          </w:tcPr>
          <w:p w14:paraId="4F64906B" w14:textId="4ADB5B33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10/24/21</w:t>
            </w:r>
          </w:p>
        </w:tc>
        <w:tc>
          <w:tcPr>
            <w:tcW w:w="1897" w:type="dxa"/>
          </w:tcPr>
          <w:p w14:paraId="6005352E" w14:textId="0887D0BA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42D61D85" w14:textId="0303A4E2" w:rsidR="0009026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</w:t>
            </w:r>
            <w:r w:rsidR="0081454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/22</w:t>
            </w:r>
            <w:r w:rsidR="00505DF9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2B37622A" w14:textId="1BA9E919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1/PH</w:t>
            </w:r>
          </w:p>
        </w:tc>
        <w:tc>
          <w:tcPr>
            <w:tcW w:w="1124" w:type="dxa"/>
          </w:tcPr>
          <w:p w14:paraId="06BDBFDA" w14:textId="43000BA5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1/9/22</w:t>
            </w:r>
          </w:p>
        </w:tc>
        <w:tc>
          <w:tcPr>
            <w:tcW w:w="2458" w:type="dxa"/>
          </w:tcPr>
          <w:p w14:paraId="3875B276" w14:textId="3A032289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Class/PH</w:t>
            </w:r>
          </w:p>
        </w:tc>
      </w:tr>
      <w:tr w:rsidR="00C959AB" w14:paraId="7CF10CFD" w14:textId="77777777" w:rsidTr="00611B1D">
        <w:tc>
          <w:tcPr>
            <w:tcW w:w="1056" w:type="dxa"/>
          </w:tcPr>
          <w:p w14:paraId="534CBED8" w14:textId="5F5EE01D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10/31/21</w:t>
            </w:r>
          </w:p>
        </w:tc>
        <w:tc>
          <w:tcPr>
            <w:tcW w:w="1897" w:type="dxa"/>
          </w:tcPr>
          <w:p w14:paraId="424259A8" w14:textId="2F590010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06765F2C" w14:textId="4D0DC140" w:rsidR="00090263" w:rsidRPr="00090263" w:rsidRDefault="0070157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</w:t>
            </w:r>
            <w:r w:rsidR="00AA50D9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>/22</w:t>
            </w:r>
            <w:r w:rsidR="00505DF9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062DC5FF" w14:textId="4F7D6870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2/PH</w:t>
            </w:r>
          </w:p>
        </w:tc>
        <w:tc>
          <w:tcPr>
            <w:tcW w:w="1124" w:type="dxa"/>
          </w:tcPr>
          <w:p w14:paraId="25118528" w14:textId="7AA64C1D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1/23/22</w:t>
            </w:r>
          </w:p>
        </w:tc>
        <w:tc>
          <w:tcPr>
            <w:tcW w:w="2458" w:type="dxa"/>
          </w:tcPr>
          <w:p w14:paraId="2C2E07E1" w14:textId="3ADE573A" w:rsidR="00090263" w:rsidRPr="00090263" w:rsidRDefault="006057E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C959AB" w14:paraId="22406CE5" w14:textId="77777777" w:rsidTr="00611B1D">
        <w:tc>
          <w:tcPr>
            <w:tcW w:w="1056" w:type="dxa"/>
          </w:tcPr>
          <w:p w14:paraId="01DFA140" w14:textId="5AD1F231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11/7/21</w:t>
            </w:r>
          </w:p>
        </w:tc>
        <w:tc>
          <w:tcPr>
            <w:tcW w:w="1897" w:type="dxa"/>
          </w:tcPr>
          <w:p w14:paraId="7B39B810" w14:textId="1D28B6DE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70573745" w14:textId="7074556D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3/13/22</w:t>
            </w:r>
            <w:r w:rsidR="00505DF9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5CF053C4" w14:textId="0294E0B1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Workshop 3/PH</w:t>
            </w:r>
          </w:p>
        </w:tc>
        <w:tc>
          <w:tcPr>
            <w:tcW w:w="1124" w:type="dxa"/>
          </w:tcPr>
          <w:p w14:paraId="0ACA703B" w14:textId="3EAABD94" w:rsidR="00090263" w:rsidRPr="00090263" w:rsidRDefault="003D2EB8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TBA</w:t>
            </w:r>
          </w:p>
        </w:tc>
        <w:tc>
          <w:tcPr>
            <w:tcW w:w="2458" w:type="dxa"/>
          </w:tcPr>
          <w:p w14:paraId="13403BBD" w14:textId="4C04DEEB" w:rsidR="00090263" w:rsidRPr="00090263" w:rsidRDefault="0050737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Retreat</w:t>
            </w:r>
          </w:p>
        </w:tc>
      </w:tr>
      <w:tr w:rsidR="00C959AB" w14:paraId="5D8032EE" w14:textId="77777777" w:rsidTr="00611B1D">
        <w:tc>
          <w:tcPr>
            <w:tcW w:w="1056" w:type="dxa"/>
          </w:tcPr>
          <w:p w14:paraId="3794452C" w14:textId="51C8A022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11/14/21</w:t>
            </w:r>
          </w:p>
        </w:tc>
        <w:tc>
          <w:tcPr>
            <w:tcW w:w="1897" w:type="dxa"/>
          </w:tcPr>
          <w:p w14:paraId="4E2E67EC" w14:textId="6C46C0B1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555B8C0" w14:textId="5E001787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4/2</w:t>
            </w:r>
            <w:r w:rsidR="00693371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/22</w:t>
            </w:r>
            <w:r w:rsidR="00CC2205">
              <w:rPr>
                <w:rFonts w:ascii="Arial Narrow" w:hAnsi="Arial Narrow"/>
                <w:sz w:val="24"/>
                <w:szCs w:val="24"/>
              </w:rPr>
              <w:t xml:space="preserve"> (9:45-10:45)</w:t>
            </w:r>
          </w:p>
        </w:tc>
        <w:tc>
          <w:tcPr>
            <w:tcW w:w="1881" w:type="dxa"/>
          </w:tcPr>
          <w:p w14:paraId="249D8CCC" w14:textId="76F60EFE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Practice/Church</w:t>
            </w:r>
          </w:p>
        </w:tc>
        <w:tc>
          <w:tcPr>
            <w:tcW w:w="1124" w:type="dxa"/>
          </w:tcPr>
          <w:p w14:paraId="4B2F28ED" w14:textId="690D523F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2/27/22</w:t>
            </w:r>
          </w:p>
        </w:tc>
        <w:tc>
          <w:tcPr>
            <w:tcW w:w="2458" w:type="dxa"/>
          </w:tcPr>
          <w:p w14:paraId="6B41FC7D" w14:textId="007FE3CA" w:rsidR="00090263" w:rsidRPr="00090263" w:rsidRDefault="001F27F7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C959AB" w14:paraId="14D57D82" w14:textId="77777777" w:rsidTr="00611B1D">
        <w:tc>
          <w:tcPr>
            <w:tcW w:w="1056" w:type="dxa"/>
          </w:tcPr>
          <w:p w14:paraId="1D40B189" w14:textId="74A1679F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11/21/21</w:t>
            </w:r>
          </w:p>
        </w:tc>
        <w:tc>
          <w:tcPr>
            <w:tcW w:w="1897" w:type="dxa"/>
          </w:tcPr>
          <w:p w14:paraId="55E79CED" w14:textId="7E171CE6" w:rsidR="00090263" w:rsidRPr="00090263" w:rsidRDefault="00090263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317C06DE" w14:textId="3B3E08A0" w:rsidR="00090263" w:rsidRPr="00090263" w:rsidRDefault="0095625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4/30 and 5/1 </w:t>
            </w:r>
            <w:r w:rsidR="003307EF">
              <w:rPr>
                <w:rFonts w:ascii="Arial Narrow" w:hAnsi="Arial Narrow"/>
                <w:sz w:val="24"/>
                <w:szCs w:val="24"/>
              </w:rPr>
              <w:t>(All Masses)</w:t>
            </w:r>
          </w:p>
        </w:tc>
        <w:tc>
          <w:tcPr>
            <w:tcW w:w="1881" w:type="dxa"/>
          </w:tcPr>
          <w:p w14:paraId="7E203329" w14:textId="79A3947F" w:rsidR="00090263" w:rsidRPr="00090263" w:rsidRDefault="00C959AB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F.C.</w:t>
            </w:r>
            <w:r w:rsidR="00E66003">
              <w:rPr>
                <w:rFonts w:ascii="Arial Narrow" w:hAnsi="Arial Narrow"/>
                <w:sz w:val="24"/>
                <w:szCs w:val="24"/>
              </w:rPr>
              <w:t>/CH</w:t>
            </w:r>
          </w:p>
        </w:tc>
        <w:tc>
          <w:tcPr>
            <w:tcW w:w="1124" w:type="dxa"/>
          </w:tcPr>
          <w:p w14:paraId="345794CC" w14:textId="763A6F71" w:rsidR="00090263" w:rsidRPr="00090263" w:rsidRDefault="005C3BC5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3/6/22</w:t>
            </w:r>
          </w:p>
        </w:tc>
        <w:tc>
          <w:tcPr>
            <w:tcW w:w="2458" w:type="dxa"/>
          </w:tcPr>
          <w:p w14:paraId="1EF414FA" w14:textId="77689301" w:rsidR="00090263" w:rsidRPr="00090263" w:rsidRDefault="003C7D5C" w:rsidP="0009026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Class/MJ</w:t>
            </w:r>
          </w:p>
        </w:tc>
      </w:tr>
      <w:tr w:rsidR="00611B1D" w14:paraId="30D02DA1" w14:textId="77777777" w:rsidTr="00611B1D">
        <w:tc>
          <w:tcPr>
            <w:tcW w:w="1056" w:type="dxa"/>
          </w:tcPr>
          <w:p w14:paraId="29A207F7" w14:textId="167275AC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11/28/21</w:t>
            </w:r>
          </w:p>
        </w:tc>
        <w:tc>
          <w:tcPr>
            <w:tcW w:w="1897" w:type="dxa"/>
          </w:tcPr>
          <w:p w14:paraId="48186499" w14:textId="35187BAC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6AD82190" w14:textId="40B03D7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4/30</w:t>
            </w:r>
            <w:r w:rsidR="00AB4C54">
              <w:rPr>
                <w:rFonts w:ascii="Arial Narrow" w:hAnsi="Arial Narrow"/>
                <w:sz w:val="24"/>
                <w:szCs w:val="24"/>
              </w:rPr>
              <w:t>/22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5/</w:t>
            </w:r>
            <w:r w:rsidR="002B6302">
              <w:rPr>
                <w:rFonts w:ascii="Arial Narrow" w:hAnsi="Arial Narrow"/>
                <w:sz w:val="24"/>
                <w:szCs w:val="24"/>
              </w:rPr>
              <w:t>1/22</w:t>
            </w:r>
          </w:p>
        </w:tc>
        <w:tc>
          <w:tcPr>
            <w:tcW w:w="1881" w:type="dxa"/>
          </w:tcPr>
          <w:p w14:paraId="008C854E" w14:textId="3011978D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F.C. Reception/PH</w:t>
            </w:r>
          </w:p>
        </w:tc>
        <w:tc>
          <w:tcPr>
            <w:tcW w:w="1124" w:type="dxa"/>
          </w:tcPr>
          <w:p w14:paraId="29E2BBB5" w14:textId="0DC560D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3/20/22</w:t>
            </w:r>
          </w:p>
        </w:tc>
        <w:tc>
          <w:tcPr>
            <w:tcW w:w="2458" w:type="dxa"/>
          </w:tcPr>
          <w:p w14:paraId="7A47D556" w14:textId="462AEAC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611B1D" w14:paraId="07A28E8E" w14:textId="77777777" w:rsidTr="00611B1D">
        <w:tc>
          <w:tcPr>
            <w:tcW w:w="1056" w:type="dxa"/>
          </w:tcPr>
          <w:p w14:paraId="06E7BA3B" w14:textId="46F1BD44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12/5/21</w:t>
            </w:r>
          </w:p>
        </w:tc>
        <w:tc>
          <w:tcPr>
            <w:tcW w:w="1897" w:type="dxa"/>
          </w:tcPr>
          <w:p w14:paraId="02E02D53" w14:textId="657D51E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D376BFE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236DAE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D7787A3" w14:textId="0612AA2E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4/10/22</w:t>
            </w:r>
          </w:p>
        </w:tc>
        <w:tc>
          <w:tcPr>
            <w:tcW w:w="2458" w:type="dxa"/>
          </w:tcPr>
          <w:p w14:paraId="3D9B3DE7" w14:textId="34ACBBFC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611B1D" w14:paraId="1CFD836A" w14:textId="77777777" w:rsidTr="00611B1D">
        <w:tc>
          <w:tcPr>
            <w:tcW w:w="1056" w:type="dxa"/>
          </w:tcPr>
          <w:p w14:paraId="53AE2C6C" w14:textId="7ED14CCF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12/12/21</w:t>
            </w:r>
          </w:p>
        </w:tc>
        <w:tc>
          <w:tcPr>
            <w:tcW w:w="1897" w:type="dxa"/>
          </w:tcPr>
          <w:p w14:paraId="5BEB1ED9" w14:textId="043877EA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60B4F1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AE5DA2E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EEFF2B9" w14:textId="103C4DD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4/24/22</w:t>
            </w:r>
          </w:p>
        </w:tc>
        <w:tc>
          <w:tcPr>
            <w:tcW w:w="2458" w:type="dxa"/>
          </w:tcPr>
          <w:p w14:paraId="163F7F26" w14:textId="4BFF360B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</w:t>
            </w:r>
          </w:p>
        </w:tc>
      </w:tr>
      <w:tr w:rsidR="00611B1D" w14:paraId="3B79C9FC" w14:textId="77777777" w:rsidTr="00611B1D">
        <w:tc>
          <w:tcPr>
            <w:tcW w:w="1056" w:type="dxa"/>
          </w:tcPr>
          <w:p w14:paraId="365B725D" w14:textId="1186C79A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12/12/21</w:t>
            </w:r>
          </w:p>
        </w:tc>
        <w:tc>
          <w:tcPr>
            <w:tcW w:w="1897" w:type="dxa"/>
          </w:tcPr>
          <w:p w14:paraId="6D3F1F3E" w14:textId="33779286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Special Event/PH</w:t>
            </w:r>
          </w:p>
        </w:tc>
        <w:tc>
          <w:tcPr>
            <w:tcW w:w="2469" w:type="dxa"/>
          </w:tcPr>
          <w:p w14:paraId="299E75FA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F20B364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48EC650" w14:textId="5C626D03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TBA</w:t>
            </w:r>
          </w:p>
        </w:tc>
        <w:tc>
          <w:tcPr>
            <w:tcW w:w="2458" w:type="dxa"/>
          </w:tcPr>
          <w:p w14:paraId="545AD3BD" w14:textId="0CCB037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Confirmation Practice/CH</w:t>
            </w:r>
          </w:p>
        </w:tc>
      </w:tr>
      <w:tr w:rsidR="00611B1D" w14:paraId="5A25B276" w14:textId="77777777" w:rsidTr="00611B1D">
        <w:tc>
          <w:tcPr>
            <w:tcW w:w="1056" w:type="dxa"/>
          </w:tcPr>
          <w:p w14:paraId="14CFAB50" w14:textId="2EDBA053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12/19/21</w:t>
            </w:r>
          </w:p>
        </w:tc>
        <w:tc>
          <w:tcPr>
            <w:tcW w:w="1897" w:type="dxa"/>
          </w:tcPr>
          <w:p w14:paraId="7DEBE0EB" w14:textId="324FE43A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5D2094C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5F9590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9D88815" w14:textId="2D42FA5E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TBA</w:t>
            </w:r>
          </w:p>
        </w:tc>
        <w:tc>
          <w:tcPr>
            <w:tcW w:w="2458" w:type="dxa"/>
          </w:tcPr>
          <w:p w14:paraId="52E945C0" w14:textId="70B437F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Confirmation/CH</w:t>
            </w:r>
          </w:p>
        </w:tc>
      </w:tr>
      <w:tr w:rsidR="00611B1D" w14:paraId="1844B451" w14:textId="77777777" w:rsidTr="00611B1D">
        <w:tc>
          <w:tcPr>
            <w:tcW w:w="1056" w:type="dxa"/>
          </w:tcPr>
          <w:p w14:paraId="195CA864" w14:textId="310A1F5B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12/26/21</w:t>
            </w:r>
          </w:p>
        </w:tc>
        <w:tc>
          <w:tcPr>
            <w:tcW w:w="1897" w:type="dxa"/>
          </w:tcPr>
          <w:p w14:paraId="12B4D28E" w14:textId="087AAAB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3DFE5D57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24F9E9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3839B0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ADE969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24EB9D87" w14:textId="77777777" w:rsidTr="00611B1D">
        <w:tc>
          <w:tcPr>
            <w:tcW w:w="1056" w:type="dxa"/>
          </w:tcPr>
          <w:p w14:paraId="4BDC5359" w14:textId="361649F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1/2/22</w:t>
            </w:r>
          </w:p>
        </w:tc>
        <w:tc>
          <w:tcPr>
            <w:tcW w:w="1897" w:type="dxa"/>
          </w:tcPr>
          <w:p w14:paraId="5E766255" w14:textId="4BBDD58B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7EA7516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3EA1C2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745FDD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327476A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4FA0" w14:paraId="6144B4B3" w14:textId="77777777" w:rsidTr="004B6131">
        <w:tc>
          <w:tcPr>
            <w:tcW w:w="1056" w:type="dxa"/>
          </w:tcPr>
          <w:p w14:paraId="5193D784" w14:textId="33C238E4" w:rsidR="004A4FA0" w:rsidRPr="00090263" w:rsidRDefault="004A4FA0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1/9/22</w:t>
            </w:r>
          </w:p>
        </w:tc>
        <w:tc>
          <w:tcPr>
            <w:tcW w:w="1897" w:type="dxa"/>
          </w:tcPr>
          <w:p w14:paraId="2FBFC9D5" w14:textId="02750812" w:rsidR="004A4FA0" w:rsidRPr="00090263" w:rsidRDefault="004A4FA0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BAEB2EA" w14:textId="77777777" w:rsidR="004A4FA0" w:rsidRPr="00090263" w:rsidRDefault="004A4FA0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12A03D" w14:textId="77777777" w:rsidR="004A4FA0" w:rsidRPr="00090263" w:rsidRDefault="004A4FA0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14:paraId="49085F81" w14:textId="43198977" w:rsidR="004A4FA0" w:rsidRPr="00711DA5" w:rsidRDefault="00356B4B" w:rsidP="00611B1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Service</w:t>
            </w:r>
          </w:p>
        </w:tc>
      </w:tr>
      <w:tr w:rsidR="00611B1D" w14:paraId="1ED8EA83" w14:textId="77777777" w:rsidTr="00611B1D">
        <w:tc>
          <w:tcPr>
            <w:tcW w:w="1056" w:type="dxa"/>
          </w:tcPr>
          <w:p w14:paraId="6FDC5218" w14:textId="69AD0C9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1/16/22</w:t>
            </w:r>
          </w:p>
        </w:tc>
        <w:tc>
          <w:tcPr>
            <w:tcW w:w="1897" w:type="dxa"/>
          </w:tcPr>
          <w:p w14:paraId="72464E8A" w14:textId="7F334063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0E3FECA9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566D1DB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48D9CD2" w14:textId="0BC15BEE" w:rsidR="00611B1D" w:rsidRPr="00090263" w:rsidRDefault="00144209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9/</w:t>
            </w:r>
            <w:r w:rsidR="00356B4B">
              <w:rPr>
                <w:rFonts w:ascii="Arial Narrow" w:hAnsi="Arial Narrow"/>
                <w:sz w:val="24"/>
                <w:szCs w:val="24"/>
              </w:rPr>
              <w:t>28/21</w:t>
            </w:r>
          </w:p>
        </w:tc>
        <w:tc>
          <w:tcPr>
            <w:tcW w:w="2458" w:type="dxa"/>
          </w:tcPr>
          <w:p w14:paraId="17C5EB19" w14:textId="479B7258" w:rsidR="00611B1D" w:rsidRPr="00090263" w:rsidRDefault="00356B4B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Light</w:t>
            </w:r>
          </w:p>
        </w:tc>
      </w:tr>
      <w:tr w:rsidR="00611B1D" w14:paraId="6EAC6229" w14:textId="77777777" w:rsidTr="00611B1D">
        <w:tc>
          <w:tcPr>
            <w:tcW w:w="1056" w:type="dxa"/>
          </w:tcPr>
          <w:p w14:paraId="10CC9CC8" w14:textId="7D91C3E5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1/23/22</w:t>
            </w:r>
          </w:p>
        </w:tc>
        <w:tc>
          <w:tcPr>
            <w:tcW w:w="1897" w:type="dxa"/>
          </w:tcPr>
          <w:p w14:paraId="14A76852" w14:textId="48D5BCCB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7559C61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01131F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EB63022" w14:textId="75EE8E9F" w:rsidR="00611B1D" w:rsidRPr="00090263" w:rsidRDefault="002F4E79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10/26/21</w:t>
            </w:r>
          </w:p>
        </w:tc>
        <w:tc>
          <w:tcPr>
            <w:tcW w:w="2458" w:type="dxa"/>
          </w:tcPr>
          <w:p w14:paraId="2E618808" w14:textId="4F702562" w:rsidR="00611B1D" w:rsidRPr="00090263" w:rsidRDefault="004541C1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Light</w:t>
            </w:r>
          </w:p>
        </w:tc>
      </w:tr>
      <w:tr w:rsidR="00611B1D" w14:paraId="391D6C28" w14:textId="77777777" w:rsidTr="00611B1D">
        <w:tc>
          <w:tcPr>
            <w:tcW w:w="1056" w:type="dxa"/>
          </w:tcPr>
          <w:p w14:paraId="7639B2F4" w14:textId="07CCC9B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1/30/22</w:t>
            </w:r>
          </w:p>
        </w:tc>
        <w:tc>
          <w:tcPr>
            <w:tcW w:w="1897" w:type="dxa"/>
          </w:tcPr>
          <w:p w14:paraId="1E933AFF" w14:textId="61233AA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114B01F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596EC2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9ED2C1E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AC23FFB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537913E8" w14:textId="77777777" w:rsidTr="00611B1D">
        <w:tc>
          <w:tcPr>
            <w:tcW w:w="1056" w:type="dxa"/>
          </w:tcPr>
          <w:p w14:paraId="74384B2D" w14:textId="69F1614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2/6/22</w:t>
            </w:r>
          </w:p>
        </w:tc>
        <w:tc>
          <w:tcPr>
            <w:tcW w:w="1897" w:type="dxa"/>
          </w:tcPr>
          <w:p w14:paraId="2EA8FD8D" w14:textId="3AA0757D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2413DBF9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A9974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B0DC13F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9BB5A0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51CBC500" w14:textId="77777777" w:rsidTr="00611B1D">
        <w:tc>
          <w:tcPr>
            <w:tcW w:w="1056" w:type="dxa"/>
          </w:tcPr>
          <w:p w14:paraId="37ADAB66" w14:textId="72E467B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2/13/22</w:t>
            </w:r>
          </w:p>
        </w:tc>
        <w:tc>
          <w:tcPr>
            <w:tcW w:w="1897" w:type="dxa"/>
          </w:tcPr>
          <w:p w14:paraId="1C953F80" w14:textId="4AB92B25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24B1C401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2B91E2C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2C7669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6B751D9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1E0D49E4" w14:textId="77777777" w:rsidTr="00611B1D">
        <w:tc>
          <w:tcPr>
            <w:tcW w:w="1056" w:type="dxa"/>
          </w:tcPr>
          <w:p w14:paraId="2EA19274" w14:textId="027129A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2/20/22</w:t>
            </w:r>
          </w:p>
        </w:tc>
        <w:tc>
          <w:tcPr>
            <w:tcW w:w="1897" w:type="dxa"/>
          </w:tcPr>
          <w:p w14:paraId="077C3F2A" w14:textId="35BC55E3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448FEBA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04F29E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8072F0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6A4DF0A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5B6B999A" w14:textId="77777777" w:rsidTr="00611B1D">
        <w:tc>
          <w:tcPr>
            <w:tcW w:w="1056" w:type="dxa"/>
          </w:tcPr>
          <w:p w14:paraId="5D836CC5" w14:textId="4750622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2/27/22</w:t>
            </w:r>
          </w:p>
        </w:tc>
        <w:tc>
          <w:tcPr>
            <w:tcW w:w="1897" w:type="dxa"/>
          </w:tcPr>
          <w:p w14:paraId="15F0A992" w14:textId="6D74C13E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4CA5FE0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70E86DE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2358BAF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090759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5265B1CD" w14:textId="77777777" w:rsidTr="00611B1D">
        <w:tc>
          <w:tcPr>
            <w:tcW w:w="1056" w:type="dxa"/>
          </w:tcPr>
          <w:p w14:paraId="3B70B91D" w14:textId="73CB86DE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3/6/22</w:t>
            </w:r>
          </w:p>
        </w:tc>
        <w:tc>
          <w:tcPr>
            <w:tcW w:w="1897" w:type="dxa"/>
          </w:tcPr>
          <w:p w14:paraId="6E7A6D5E" w14:textId="78E9A75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9C2953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8E2AEA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B53107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1CAA756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042825AB" w14:textId="77777777" w:rsidTr="00611B1D">
        <w:tc>
          <w:tcPr>
            <w:tcW w:w="1056" w:type="dxa"/>
          </w:tcPr>
          <w:p w14:paraId="0D9AAF85" w14:textId="6AFD970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3/13/22</w:t>
            </w:r>
          </w:p>
        </w:tc>
        <w:tc>
          <w:tcPr>
            <w:tcW w:w="1897" w:type="dxa"/>
          </w:tcPr>
          <w:p w14:paraId="024C2C8E" w14:textId="14B898F8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3F55EFA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ED75F4A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76F7C44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AFF032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5F2E195E" w14:textId="77777777" w:rsidTr="00611B1D">
        <w:tc>
          <w:tcPr>
            <w:tcW w:w="1056" w:type="dxa"/>
          </w:tcPr>
          <w:p w14:paraId="571A2618" w14:textId="49E38782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3/20/22</w:t>
            </w:r>
          </w:p>
        </w:tc>
        <w:tc>
          <w:tcPr>
            <w:tcW w:w="1897" w:type="dxa"/>
          </w:tcPr>
          <w:p w14:paraId="21344F9F" w14:textId="00A3A5A6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6EDF45A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67EF42E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F6A2F4C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7A5655B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464EF2FC" w14:textId="77777777" w:rsidTr="00611B1D">
        <w:tc>
          <w:tcPr>
            <w:tcW w:w="1056" w:type="dxa"/>
          </w:tcPr>
          <w:p w14:paraId="5B1CD66B" w14:textId="506320A9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3/27/22</w:t>
            </w:r>
          </w:p>
        </w:tc>
        <w:tc>
          <w:tcPr>
            <w:tcW w:w="1897" w:type="dxa"/>
          </w:tcPr>
          <w:p w14:paraId="7C5A9D56" w14:textId="0031481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3B52DD9C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50C7CC4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7B1B55E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62BB4B91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30303FBA" w14:textId="77777777" w:rsidTr="00611B1D">
        <w:tc>
          <w:tcPr>
            <w:tcW w:w="1056" w:type="dxa"/>
          </w:tcPr>
          <w:p w14:paraId="7D64F6EF" w14:textId="75D99D26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4/3/22</w:t>
            </w:r>
          </w:p>
        </w:tc>
        <w:tc>
          <w:tcPr>
            <w:tcW w:w="1897" w:type="dxa"/>
          </w:tcPr>
          <w:p w14:paraId="25622D88" w14:textId="3E6D7014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427973E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85F3E6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08EAC49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184013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7A6019B2" w14:textId="77777777" w:rsidTr="00611B1D">
        <w:tc>
          <w:tcPr>
            <w:tcW w:w="1056" w:type="dxa"/>
          </w:tcPr>
          <w:p w14:paraId="7FB2C465" w14:textId="6A647848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4/10/22</w:t>
            </w:r>
          </w:p>
        </w:tc>
        <w:tc>
          <w:tcPr>
            <w:tcW w:w="1897" w:type="dxa"/>
          </w:tcPr>
          <w:p w14:paraId="08254105" w14:textId="7F9A9E00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183C06B4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1D9EF79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0C4C4C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7BD0B1D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33AA504C" w14:textId="77777777" w:rsidTr="00611B1D">
        <w:tc>
          <w:tcPr>
            <w:tcW w:w="1056" w:type="dxa"/>
          </w:tcPr>
          <w:p w14:paraId="0E3BB89C" w14:textId="33D4B3F8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4/17/22</w:t>
            </w:r>
          </w:p>
        </w:tc>
        <w:tc>
          <w:tcPr>
            <w:tcW w:w="1897" w:type="dxa"/>
          </w:tcPr>
          <w:p w14:paraId="2425F345" w14:textId="3C726C84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469" w:type="dxa"/>
          </w:tcPr>
          <w:p w14:paraId="5EF25330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16E505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00C4B9B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02BD4FC8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3D72F5A5" w14:textId="77777777" w:rsidTr="00611B1D">
        <w:tc>
          <w:tcPr>
            <w:tcW w:w="1056" w:type="dxa"/>
          </w:tcPr>
          <w:p w14:paraId="71C7F6B2" w14:textId="589C865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4/2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090263">
              <w:rPr>
                <w:rFonts w:ascii="Arial Narrow" w:hAnsi="Arial Narrow"/>
                <w:sz w:val="24"/>
                <w:szCs w:val="24"/>
              </w:rPr>
              <w:t>/22</w:t>
            </w:r>
          </w:p>
        </w:tc>
        <w:tc>
          <w:tcPr>
            <w:tcW w:w="1897" w:type="dxa"/>
          </w:tcPr>
          <w:p w14:paraId="1F4FFC42" w14:textId="4C150AD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5A8D318A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5B2527F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513CA6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348730F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34F80DC7" w14:textId="77777777" w:rsidTr="00611B1D">
        <w:tc>
          <w:tcPr>
            <w:tcW w:w="1056" w:type="dxa"/>
          </w:tcPr>
          <w:p w14:paraId="77950280" w14:textId="1BBA7961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5/1/22</w:t>
            </w:r>
          </w:p>
        </w:tc>
        <w:tc>
          <w:tcPr>
            <w:tcW w:w="1897" w:type="dxa"/>
          </w:tcPr>
          <w:p w14:paraId="2A8DECE6" w14:textId="1024A9D6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0263">
              <w:rPr>
                <w:rFonts w:ascii="Arial Narrow" w:hAnsi="Arial Narrow"/>
                <w:sz w:val="24"/>
                <w:szCs w:val="24"/>
              </w:rPr>
              <w:t>Class/School</w:t>
            </w:r>
          </w:p>
        </w:tc>
        <w:tc>
          <w:tcPr>
            <w:tcW w:w="2469" w:type="dxa"/>
          </w:tcPr>
          <w:p w14:paraId="21C60BE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5C32FF3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6C135C5C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3DCB228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1B1D" w14:paraId="0CBCB0CE" w14:textId="77777777" w:rsidTr="00611B1D">
        <w:tc>
          <w:tcPr>
            <w:tcW w:w="1056" w:type="dxa"/>
          </w:tcPr>
          <w:p w14:paraId="002D979B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7" w:type="dxa"/>
          </w:tcPr>
          <w:p w14:paraId="701DD69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3BD80E6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806C1F5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4" w:type="dxa"/>
          </w:tcPr>
          <w:p w14:paraId="164BBC0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58" w:type="dxa"/>
          </w:tcPr>
          <w:p w14:paraId="727850B2" w14:textId="77777777" w:rsidR="00611B1D" w:rsidRPr="00090263" w:rsidRDefault="00611B1D" w:rsidP="00611B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2C2116" w14:textId="77777777" w:rsidR="002E3C80" w:rsidRPr="002E3C80" w:rsidRDefault="002E3C80" w:rsidP="002E3C80">
      <w:pPr>
        <w:jc w:val="center"/>
        <w:rPr>
          <w:rFonts w:ascii="Arial Narrow" w:hAnsi="Arial Narrow"/>
          <w:sz w:val="28"/>
          <w:szCs w:val="28"/>
        </w:rPr>
      </w:pPr>
    </w:p>
    <w:sectPr w:rsidR="002E3C80" w:rsidRPr="002E3C80" w:rsidSect="00090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80"/>
    <w:rsid w:val="00004F60"/>
    <w:rsid w:val="000067FC"/>
    <w:rsid w:val="0002779C"/>
    <w:rsid w:val="00090263"/>
    <w:rsid w:val="00130988"/>
    <w:rsid w:val="00144209"/>
    <w:rsid w:val="00156CB7"/>
    <w:rsid w:val="001760F7"/>
    <w:rsid w:val="001F27F7"/>
    <w:rsid w:val="001F4B75"/>
    <w:rsid w:val="00254F65"/>
    <w:rsid w:val="002B6302"/>
    <w:rsid w:val="002E3C80"/>
    <w:rsid w:val="002F1F85"/>
    <w:rsid w:val="002F4E79"/>
    <w:rsid w:val="003307EF"/>
    <w:rsid w:val="00356B4B"/>
    <w:rsid w:val="003C7D5C"/>
    <w:rsid w:val="003D2EB8"/>
    <w:rsid w:val="003E5A3E"/>
    <w:rsid w:val="004541C1"/>
    <w:rsid w:val="004A4FA0"/>
    <w:rsid w:val="004A69F9"/>
    <w:rsid w:val="00505DF9"/>
    <w:rsid w:val="00507375"/>
    <w:rsid w:val="00541014"/>
    <w:rsid w:val="005C3BC5"/>
    <w:rsid w:val="006057EB"/>
    <w:rsid w:val="00611B1D"/>
    <w:rsid w:val="00693371"/>
    <w:rsid w:val="00697789"/>
    <w:rsid w:val="00701573"/>
    <w:rsid w:val="00706132"/>
    <w:rsid w:val="00711DA5"/>
    <w:rsid w:val="0073776D"/>
    <w:rsid w:val="00772D22"/>
    <w:rsid w:val="007E7F67"/>
    <w:rsid w:val="007F6541"/>
    <w:rsid w:val="00810D80"/>
    <w:rsid w:val="008119D0"/>
    <w:rsid w:val="0081454D"/>
    <w:rsid w:val="008D2508"/>
    <w:rsid w:val="00950051"/>
    <w:rsid w:val="00956255"/>
    <w:rsid w:val="00A313A0"/>
    <w:rsid w:val="00AA50D9"/>
    <w:rsid w:val="00AB4C54"/>
    <w:rsid w:val="00B802D7"/>
    <w:rsid w:val="00BD12CD"/>
    <w:rsid w:val="00C83AB5"/>
    <w:rsid w:val="00C959AB"/>
    <w:rsid w:val="00CB5540"/>
    <w:rsid w:val="00CC2205"/>
    <w:rsid w:val="00D11FC8"/>
    <w:rsid w:val="00DB0EE6"/>
    <w:rsid w:val="00E66003"/>
    <w:rsid w:val="00E922B4"/>
    <w:rsid w:val="00E95F94"/>
    <w:rsid w:val="00FD4F0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3853"/>
  <w15:chartTrackingRefBased/>
  <w15:docId w15:val="{E47DF721-A0FA-4073-A02F-8FF7ECF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53</cp:revision>
  <dcterms:created xsi:type="dcterms:W3CDTF">2021-03-12T15:40:00Z</dcterms:created>
  <dcterms:modified xsi:type="dcterms:W3CDTF">2021-07-15T20:01:00Z</dcterms:modified>
</cp:coreProperties>
</file>