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C393" w14:textId="77777777" w:rsidR="00117A78" w:rsidRDefault="00117A78" w:rsidP="00E85DF7">
      <w:pPr>
        <w:jc w:val="center"/>
        <w:rPr>
          <w:rFonts w:ascii="Congenial" w:hAnsi="Congenial" w:cs="Calibri"/>
          <w:sz w:val="36"/>
          <w:szCs w:val="36"/>
        </w:rPr>
      </w:pPr>
    </w:p>
    <w:p w14:paraId="142CEFAC" w14:textId="6A771789" w:rsidR="00C75270" w:rsidRPr="00117A78" w:rsidRDefault="00E37B03" w:rsidP="00E85DF7">
      <w:pPr>
        <w:jc w:val="center"/>
        <w:rPr>
          <w:rFonts w:ascii="Congenial" w:hAnsi="Congenial" w:cs="Calibri"/>
          <w:sz w:val="36"/>
          <w:szCs w:val="36"/>
        </w:rPr>
      </w:pPr>
      <w:r w:rsidRPr="00117A78">
        <w:rPr>
          <w:rFonts w:ascii="Congenial" w:hAnsi="Congenial" w:cs="Calibri"/>
          <w:sz w:val="36"/>
          <w:szCs w:val="36"/>
        </w:rPr>
        <w:t xml:space="preserve">S.F.X. </w:t>
      </w:r>
      <w:r w:rsidR="004C7F67" w:rsidRPr="00117A78">
        <w:rPr>
          <w:rFonts w:ascii="Congenial" w:hAnsi="Congenial" w:cs="Calibri"/>
          <w:sz w:val="36"/>
          <w:szCs w:val="36"/>
        </w:rPr>
        <w:t xml:space="preserve">Religious Education </w:t>
      </w:r>
    </w:p>
    <w:p w14:paraId="73DAF52A" w14:textId="7D07B79B" w:rsidR="00C604F6" w:rsidRPr="00327D71" w:rsidRDefault="004C7F67" w:rsidP="00327D71">
      <w:pPr>
        <w:jc w:val="center"/>
        <w:rPr>
          <w:rFonts w:ascii="Congenial Light" w:hAnsi="Congenial Light" w:cs="Calibri"/>
          <w:sz w:val="36"/>
          <w:szCs w:val="36"/>
        </w:rPr>
      </w:pPr>
      <w:r w:rsidRPr="00117A78">
        <w:rPr>
          <w:rFonts w:ascii="Congenial Light" w:hAnsi="Congenial Light" w:cs="Calibri"/>
          <w:sz w:val="36"/>
          <w:szCs w:val="36"/>
        </w:rPr>
        <w:t>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2050"/>
        <w:gridCol w:w="289"/>
        <w:gridCol w:w="917"/>
        <w:gridCol w:w="2869"/>
        <w:gridCol w:w="261"/>
        <w:gridCol w:w="872"/>
        <w:gridCol w:w="2886"/>
      </w:tblGrid>
      <w:tr w:rsidR="00AB1654" w14:paraId="3BA4D95F" w14:textId="77777777" w:rsidTr="00117A78">
        <w:trPr>
          <w:jc w:val="center"/>
        </w:trPr>
        <w:tc>
          <w:tcPr>
            <w:tcW w:w="2536" w:type="dxa"/>
            <w:gridSpan w:val="2"/>
            <w:shd w:val="clear" w:color="auto" w:fill="D9D9D9" w:themeFill="background1" w:themeFillShade="D9"/>
          </w:tcPr>
          <w:p w14:paraId="2F653458" w14:textId="1B9CA9A7" w:rsidR="00C46CF5" w:rsidRPr="00117A78" w:rsidRDefault="00117A78" w:rsidP="00327D71">
            <w:pPr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 xml:space="preserve"> 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P.S.R. (9:45-10:45)</w:t>
            </w:r>
          </w:p>
        </w:tc>
        <w:tc>
          <w:tcPr>
            <w:tcW w:w="303" w:type="dxa"/>
            <w:shd w:val="clear" w:color="auto" w:fill="FFFFFF" w:themeFill="background1"/>
          </w:tcPr>
          <w:p w14:paraId="5BBBF130" w14:textId="77777777" w:rsidR="00C46CF5" w:rsidRPr="00117A78" w:rsidRDefault="00C46CF5" w:rsidP="004C7F67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gridSpan w:val="2"/>
            <w:shd w:val="clear" w:color="auto" w:fill="D9D9D9" w:themeFill="background1" w:themeFillShade="D9"/>
          </w:tcPr>
          <w:p w14:paraId="089D8939" w14:textId="57042B36" w:rsidR="00C46CF5" w:rsidRPr="00117A78" w:rsidRDefault="00117A78" w:rsidP="00327D71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First Reconciliation</w:t>
            </w:r>
          </w:p>
        </w:tc>
        <w:tc>
          <w:tcPr>
            <w:tcW w:w="269" w:type="dxa"/>
            <w:shd w:val="clear" w:color="auto" w:fill="FFFFFF" w:themeFill="background1"/>
          </w:tcPr>
          <w:p w14:paraId="57236AE6" w14:textId="77777777" w:rsidR="00C46CF5" w:rsidRPr="00117A78" w:rsidRDefault="00C46CF5" w:rsidP="004C7F67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shd w:val="clear" w:color="auto" w:fill="D9D9D9" w:themeFill="background1" w:themeFillShade="D9"/>
          </w:tcPr>
          <w:p w14:paraId="621430E6" w14:textId="0AEEAE60" w:rsidR="00C46CF5" w:rsidRPr="00117A78" w:rsidRDefault="00117A78" w:rsidP="00327D71">
            <w:pPr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Confirmation</w:t>
            </w:r>
          </w:p>
        </w:tc>
      </w:tr>
      <w:tr w:rsidR="00E37B03" w:rsidRPr="00661B1D" w14:paraId="6B6C9132" w14:textId="77777777" w:rsidTr="00E37B03">
        <w:trPr>
          <w:jc w:val="center"/>
        </w:trPr>
        <w:tc>
          <w:tcPr>
            <w:tcW w:w="757" w:type="dxa"/>
          </w:tcPr>
          <w:p w14:paraId="3780C6FA" w14:textId="7E4EFDDA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9/11</w:t>
            </w:r>
          </w:p>
        </w:tc>
        <w:tc>
          <w:tcPr>
            <w:tcW w:w="1779" w:type="dxa"/>
          </w:tcPr>
          <w:p w14:paraId="625E2C73" w14:textId="4F38597D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02A10068" w14:textId="77777777" w:rsidR="00C46CF5" w:rsidRPr="00C604F6" w:rsidRDefault="00C46CF5" w:rsidP="004C7F67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1DC2A7E" w14:textId="54209FD8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3045" w:type="dxa"/>
            <w:shd w:val="clear" w:color="auto" w:fill="auto"/>
          </w:tcPr>
          <w:p w14:paraId="06570123" w14:textId="70E7E81C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 Parent Meeting/PH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9" w:type="dxa"/>
          </w:tcPr>
          <w:p w14:paraId="2B8FEB41" w14:textId="77777777" w:rsidR="00C46CF5" w:rsidRPr="00C604F6" w:rsidRDefault="00C46CF5" w:rsidP="004C7F67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D35BA1" w14:textId="04C8EF45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2947" w:type="dxa"/>
          </w:tcPr>
          <w:p w14:paraId="116F0702" w14:textId="001BC8E4" w:rsidR="00C46CF5" w:rsidRPr="00117A78" w:rsidRDefault="00C46CF5" w:rsidP="004C7F67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Confirmation kick </w:t>
            </w:r>
            <w:proofErr w:type="gramStart"/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off 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 xml:space="preserve"> 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6</w:t>
            </w:r>
            <w:proofErr w:type="gramEnd"/>
            <w:r w:rsidRPr="00117A78">
              <w:rPr>
                <w:rFonts w:ascii="Congenial Light" w:hAnsi="Congenial Light" w:cs="Calibri"/>
                <w:sz w:val="24"/>
                <w:szCs w:val="24"/>
              </w:rPr>
              <w:t>-8/PH</w:t>
            </w:r>
          </w:p>
        </w:tc>
      </w:tr>
      <w:tr w:rsidR="00E37B03" w:rsidRPr="00661B1D" w14:paraId="1463FC98" w14:textId="77777777" w:rsidTr="00E37B03">
        <w:trPr>
          <w:jc w:val="center"/>
        </w:trPr>
        <w:tc>
          <w:tcPr>
            <w:tcW w:w="757" w:type="dxa"/>
          </w:tcPr>
          <w:p w14:paraId="0AC59E3A" w14:textId="05EB63EE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1779" w:type="dxa"/>
          </w:tcPr>
          <w:p w14:paraId="5A53D077" w14:textId="5A3BA3F0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15685179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C714450" w14:textId="75994E93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10/23</w:t>
            </w:r>
          </w:p>
        </w:tc>
        <w:tc>
          <w:tcPr>
            <w:tcW w:w="3045" w:type="dxa"/>
            <w:shd w:val="clear" w:color="auto" w:fill="auto"/>
          </w:tcPr>
          <w:p w14:paraId="00569E2A" w14:textId="31529AE2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1/PH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9" w:type="dxa"/>
          </w:tcPr>
          <w:p w14:paraId="1663D001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FE505B" w14:textId="581617EA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</w:t>
            </w:r>
            <w:r w:rsidR="00117A78" w:rsidRPr="00117A78">
              <w:rPr>
                <w:rFonts w:ascii="Congenial Light" w:hAnsi="Congenial Light" w:cs="Calibri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14:paraId="585D7525" w14:textId="1565C4E0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6E84982E" w14:textId="77777777" w:rsidTr="00E37B03">
        <w:trPr>
          <w:jc w:val="center"/>
        </w:trPr>
        <w:tc>
          <w:tcPr>
            <w:tcW w:w="757" w:type="dxa"/>
          </w:tcPr>
          <w:p w14:paraId="3E1D6737" w14:textId="35051CAA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9/25</w:t>
            </w:r>
          </w:p>
        </w:tc>
        <w:tc>
          <w:tcPr>
            <w:tcW w:w="1779" w:type="dxa"/>
          </w:tcPr>
          <w:p w14:paraId="090D7C9B" w14:textId="390DB9CD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4A69F095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571EEB1" w14:textId="5E0A40EF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12/4</w:t>
            </w:r>
          </w:p>
        </w:tc>
        <w:tc>
          <w:tcPr>
            <w:tcW w:w="3045" w:type="dxa"/>
            <w:shd w:val="clear" w:color="auto" w:fill="auto"/>
          </w:tcPr>
          <w:p w14:paraId="5EDEF8D4" w14:textId="002334C5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2/PH</w:t>
            </w:r>
            <w:r w:rsidR="00C604F6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9" w:type="dxa"/>
          </w:tcPr>
          <w:p w14:paraId="4EC50EB4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FCD8E0" w14:textId="0751A6A6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11/20</w:t>
            </w:r>
          </w:p>
        </w:tc>
        <w:tc>
          <w:tcPr>
            <w:tcW w:w="2947" w:type="dxa"/>
          </w:tcPr>
          <w:p w14:paraId="4118C684" w14:textId="429073FD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0241DB1F" w14:textId="77777777" w:rsidTr="00E37B03">
        <w:trPr>
          <w:jc w:val="center"/>
        </w:trPr>
        <w:tc>
          <w:tcPr>
            <w:tcW w:w="757" w:type="dxa"/>
          </w:tcPr>
          <w:p w14:paraId="2D44F2E8" w14:textId="506873D6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</w:t>
            </w:r>
          </w:p>
        </w:tc>
        <w:tc>
          <w:tcPr>
            <w:tcW w:w="1779" w:type="dxa"/>
          </w:tcPr>
          <w:p w14:paraId="49277EFB" w14:textId="6416EF33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63CDFBB6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3F2EB7" w14:textId="5D3F6336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1/28</w:t>
            </w:r>
          </w:p>
        </w:tc>
        <w:tc>
          <w:tcPr>
            <w:tcW w:w="3045" w:type="dxa"/>
            <w:shd w:val="clear" w:color="auto" w:fill="auto"/>
          </w:tcPr>
          <w:p w14:paraId="11EFD98E" w14:textId="4060AAD9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FR/Church (1:30)</w:t>
            </w:r>
          </w:p>
        </w:tc>
        <w:tc>
          <w:tcPr>
            <w:tcW w:w="269" w:type="dxa"/>
          </w:tcPr>
          <w:p w14:paraId="29ECF716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79E378" w14:textId="6D0FFE88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12/11</w:t>
            </w:r>
          </w:p>
        </w:tc>
        <w:tc>
          <w:tcPr>
            <w:tcW w:w="2947" w:type="dxa"/>
          </w:tcPr>
          <w:p w14:paraId="141845FE" w14:textId="59B8B8FA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4C4A35EC" w14:textId="77777777" w:rsidTr="00E37B03">
        <w:trPr>
          <w:jc w:val="center"/>
        </w:trPr>
        <w:tc>
          <w:tcPr>
            <w:tcW w:w="757" w:type="dxa"/>
          </w:tcPr>
          <w:p w14:paraId="77A75E12" w14:textId="6EAA8D21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10/9</w:t>
            </w:r>
          </w:p>
        </w:tc>
        <w:tc>
          <w:tcPr>
            <w:tcW w:w="1779" w:type="dxa"/>
          </w:tcPr>
          <w:p w14:paraId="6AD0C45C" w14:textId="1FF51F81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  <w:shd w:val="clear" w:color="auto" w:fill="auto"/>
          </w:tcPr>
          <w:p w14:paraId="2419BFA4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609E5F2" w14:textId="703E60F0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2/12</w:t>
            </w:r>
          </w:p>
        </w:tc>
        <w:tc>
          <w:tcPr>
            <w:tcW w:w="3045" w:type="dxa"/>
            <w:shd w:val="clear" w:color="auto" w:fill="auto"/>
          </w:tcPr>
          <w:p w14:paraId="24C75DBE" w14:textId="09EBD08E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FR/Church (3:00)</w:t>
            </w:r>
          </w:p>
        </w:tc>
        <w:tc>
          <w:tcPr>
            <w:tcW w:w="269" w:type="dxa"/>
          </w:tcPr>
          <w:p w14:paraId="7B2DA5D7" w14:textId="77777777" w:rsidR="00453F5D" w:rsidRPr="00C604F6" w:rsidRDefault="00453F5D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63F9EC" w14:textId="5AED325E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947" w:type="dxa"/>
          </w:tcPr>
          <w:p w14:paraId="0977998C" w14:textId="5DBACB5D" w:rsidR="00453F5D" w:rsidRPr="00117A78" w:rsidRDefault="00453F5D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AB1654" w:rsidRPr="00661B1D" w14:paraId="7EC4D1E3" w14:textId="77777777" w:rsidTr="00117A78">
        <w:trPr>
          <w:jc w:val="center"/>
        </w:trPr>
        <w:tc>
          <w:tcPr>
            <w:tcW w:w="757" w:type="dxa"/>
          </w:tcPr>
          <w:p w14:paraId="530CE0B0" w14:textId="68EB2ADD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10/16</w:t>
            </w:r>
          </w:p>
        </w:tc>
        <w:tc>
          <w:tcPr>
            <w:tcW w:w="1779" w:type="dxa"/>
          </w:tcPr>
          <w:p w14:paraId="3014B008" w14:textId="20D8433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24B1F28F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D9D9D9" w:themeFill="background1" w:themeFillShade="D9"/>
          </w:tcPr>
          <w:p w14:paraId="4545C0B5" w14:textId="2417938A" w:rsidR="00AB1654" w:rsidRPr="00117A78" w:rsidRDefault="00117A78" w:rsidP="00453F5D">
            <w:pPr>
              <w:jc w:val="center"/>
              <w:rPr>
                <w:rFonts w:ascii="Congenial" w:hAnsi="Congenial" w:cs="Calibri"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AB1654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First Communion</w:t>
            </w:r>
          </w:p>
        </w:tc>
        <w:tc>
          <w:tcPr>
            <w:tcW w:w="269" w:type="dxa"/>
          </w:tcPr>
          <w:p w14:paraId="1FFEC7C2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C421574" w14:textId="23ADF95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947" w:type="dxa"/>
          </w:tcPr>
          <w:p w14:paraId="5E3DAA8D" w14:textId="6E7A392D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Blessing (5:00 Mass)</w:t>
            </w:r>
          </w:p>
        </w:tc>
      </w:tr>
      <w:tr w:rsidR="00AB1654" w:rsidRPr="00661B1D" w14:paraId="448AC6C4" w14:textId="77777777" w:rsidTr="00E37B03">
        <w:trPr>
          <w:jc w:val="center"/>
        </w:trPr>
        <w:tc>
          <w:tcPr>
            <w:tcW w:w="757" w:type="dxa"/>
          </w:tcPr>
          <w:p w14:paraId="109F174C" w14:textId="5FABDCC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10/23</w:t>
            </w:r>
          </w:p>
        </w:tc>
        <w:tc>
          <w:tcPr>
            <w:tcW w:w="1779" w:type="dxa"/>
          </w:tcPr>
          <w:p w14:paraId="424D78FB" w14:textId="66446E7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5C941ECA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30ECAB3" w14:textId="7777777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b/>
                <w:bCs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3045" w:type="dxa"/>
            <w:shd w:val="clear" w:color="auto" w:fill="auto"/>
          </w:tcPr>
          <w:p w14:paraId="3F956C17" w14:textId="6FF5DFB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b/>
                <w:bCs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 Parent Meeting/PH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9" w:type="dxa"/>
            <w:shd w:val="clear" w:color="auto" w:fill="auto"/>
          </w:tcPr>
          <w:p w14:paraId="372CD0FA" w14:textId="1E696006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6078AF" w14:textId="7DC971C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Feb</w:t>
            </w:r>
          </w:p>
        </w:tc>
        <w:tc>
          <w:tcPr>
            <w:tcW w:w="2947" w:type="dxa"/>
          </w:tcPr>
          <w:p w14:paraId="2A02B29C" w14:textId="2162401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Retreat</w:t>
            </w:r>
          </w:p>
        </w:tc>
      </w:tr>
      <w:tr w:rsidR="00E37B03" w:rsidRPr="00661B1D" w14:paraId="2D169DDC" w14:textId="77777777" w:rsidTr="00E37B03">
        <w:trPr>
          <w:jc w:val="center"/>
        </w:trPr>
        <w:tc>
          <w:tcPr>
            <w:tcW w:w="757" w:type="dxa"/>
          </w:tcPr>
          <w:p w14:paraId="591491FA" w14:textId="6F99880F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10/30</w:t>
            </w:r>
          </w:p>
        </w:tc>
        <w:tc>
          <w:tcPr>
            <w:tcW w:w="1779" w:type="dxa"/>
          </w:tcPr>
          <w:p w14:paraId="0530FA24" w14:textId="201AF02A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4F0453C6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2F8F425" w14:textId="1F94352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2/26</w:t>
            </w:r>
          </w:p>
        </w:tc>
        <w:tc>
          <w:tcPr>
            <w:tcW w:w="3045" w:type="dxa"/>
            <w:shd w:val="clear" w:color="auto" w:fill="auto"/>
          </w:tcPr>
          <w:p w14:paraId="63BB0AB4" w14:textId="4694235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Workshop 1/PH 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(9:45)</w:t>
            </w:r>
          </w:p>
        </w:tc>
        <w:tc>
          <w:tcPr>
            <w:tcW w:w="269" w:type="dxa"/>
          </w:tcPr>
          <w:p w14:paraId="09F8BCFF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967E60" w14:textId="0234EF7D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3/12</w:t>
            </w:r>
          </w:p>
        </w:tc>
        <w:tc>
          <w:tcPr>
            <w:tcW w:w="2947" w:type="dxa"/>
          </w:tcPr>
          <w:p w14:paraId="3D7ADA54" w14:textId="4569D9D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2C53AEB3" w14:textId="77777777" w:rsidTr="00E37B03">
        <w:trPr>
          <w:jc w:val="center"/>
        </w:trPr>
        <w:tc>
          <w:tcPr>
            <w:tcW w:w="757" w:type="dxa"/>
          </w:tcPr>
          <w:p w14:paraId="4A2E8174" w14:textId="6D0DDD7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11/6</w:t>
            </w:r>
          </w:p>
        </w:tc>
        <w:tc>
          <w:tcPr>
            <w:tcW w:w="1779" w:type="dxa"/>
          </w:tcPr>
          <w:p w14:paraId="75291FB8" w14:textId="43EF88A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7068E5DC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5B2DB37" w14:textId="5429875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3045" w:type="dxa"/>
            <w:shd w:val="clear" w:color="auto" w:fill="auto"/>
          </w:tcPr>
          <w:p w14:paraId="7990B31B" w14:textId="231DF1B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2/PH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9" w:type="dxa"/>
          </w:tcPr>
          <w:p w14:paraId="4597B164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3402C0" w14:textId="3E66D05E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4/16</w:t>
            </w:r>
          </w:p>
        </w:tc>
        <w:tc>
          <w:tcPr>
            <w:tcW w:w="2947" w:type="dxa"/>
          </w:tcPr>
          <w:p w14:paraId="495A67FA" w14:textId="022E12B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7201ADE0" w14:textId="77777777" w:rsidTr="00E37B03">
        <w:trPr>
          <w:jc w:val="center"/>
        </w:trPr>
        <w:tc>
          <w:tcPr>
            <w:tcW w:w="757" w:type="dxa"/>
          </w:tcPr>
          <w:p w14:paraId="5C2CB181" w14:textId="1A352CAA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11/13</w:t>
            </w:r>
          </w:p>
        </w:tc>
        <w:tc>
          <w:tcPr>
            <w:tcW w:w="1779" w:type="dxa"/>
          </w:tcPr>
          <w:p w14:paraId="39A276D5" w14:textId="4FD466D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  <w:shd w:val="clear" w:color="auto" w:fill="auto"/>
          </w:tcPr>
          <w:p w14:paraId="58E82611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8B5A278" w14:textId="4D3D900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3045" w:type="dxa"/>
            <w:shd w:val="clear" w:color="auto" w:fill="auto"/>
          </w:tcPr>
          <w:p w14:paraId="5B26AE4F" w14:textId="6E63C59E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 Blessing (11:00 Mass)</w:t>
            </w:r>
          </w:p>
        </w:tc>
        <w:tc>
          <w:tcPr>
            <w:tcW w:w="269" w:type="dxa"/>
          </w:tcPr>
          <w:p w14:paraId="4484B3C5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F9E8EF" w14:textId="2B2E59D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TBA</w:t>
            </w:r>
          </w:p>
        </w:tc>
        <w:tc>
          <w:tcPr>
            <w:tcW w:w="2947" w:type="dxa"/>
          </w:tcPr>
          <w:p w14:paraId="0F6A09AB" w14:textId="72906F8A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Practice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</w:p>
        </w:tc>
      </w:tr>
      <w:tr w:rsidR="00E37B03" w:rsidRPr="00661B1D" w14:paraId="483C9469" w14:textId="77777777" w:rsidTr="00E37B03">
        <w:trPr>
          <w:jc w:val="center"/>
        </w:trPr>
        <w:tc>
          <w:tcPr>
            <w:tcW w:w="757" w:type="dxa"/>
          </w:tcPr>
          <w:p w14:paraId="55D94501" w14:textId="200E815A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11/20</w:t>
            </w:r>
          </w:p>
        </w:tc>
        <w:tc>
          <w:tcPr>
            <w:tcW w:w="1779" w:type="dxa"/>
          </w:tcPr>
          <w:p w14:paraId="0B39236A" w14:textId="77A77386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44121228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A104A23" w14:textId="35EECE1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4/29</w:t>
            </w:r>
          </w:p>
        </w:tc>
        <w:tc>
          <w:tcPr>
            <w:tcW w:w="3045" w:type="dxa"/>
            <w:shd w:val="clear" w:color="auto" w:fill="auto"/>
          </w:tcPr>
          <w:p w14:paraId="4DF8F622" w14:textId="2542D7DA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Practice/Church (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>1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-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>3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)</w:t>
            </w:r>
          </w:p>
        </w:tc>
        <w:tc>
          <w:tcPr>
            <w:tcW w:w="269" w:type="dxa"/>
          </w:tcPr>
          <w:p w14:paraId="15CFCB7F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0752E3" w14:textId="7380B563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TB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A</w:t>
            </w:r>
          </w:p>
        </w:tc>
        <w:tc>
          <w:tcPr>
            <w:tcW w:w="2947" w:type="dxa"/>
          </w:tcPr>
          <w:p w14:paraId="2B03B4D2" w14:textId="06874E0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Confirmation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</w:p>
        </w:tc>
      </w:tr>
      <w:tr w:rsidR="00E37B03" w:rsidRPr="00661B1D" w14:paraId="6B820AA2" w14:textId="77777777" w:rsidTr="00E37B03">
        <w:trPr>
          <w:jc w:val="center"/>
        </w:trPr>
        <w:tc>
          <w:tcPr>
            <w:tcW w:w="757" w:type="dxa"/>
          </w:tcPr>
          <w:p w14:paraId="6B1155B7" w14:textId="3B35855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11/27</w:t>
            </w:r>
          </w:p>
        </w:tc>
        <w:tc>
          <w:tcPr>
            <w:tcW w:w="1779" w:type="dxa"/>
          </w:tcPr>
          <w:p w14:paraId="13123629" w14:textId="7C69BE7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  <w:shd w:val="clear" w:color="auto" w:fill="auto"/>
          </w:tcPr>
          <w:p w14:paraId="73023940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CB46CEE" w14:textId="03A753D6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5/6-7</w:t>
            </w:r>
          </w:p>
        </w:tc>
        <w:tc>
          <w:tcPr>
            <w:tcW w:w="3045" w:type="dxa"/>
            <w:shd w:val="clear" w:color="auto" w:fill="auto"/>
          </w:tcPr>
          <w:p w14:paraId="70C3BC7A" w14:textId="7149C88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FC/Church</w:t>
            </w:r>
          </w:p>
        </w:tc>
        <w:tc>
          <w:tcPr>
            <w:tcW w:w="269" w:type="dxa"/>
          </w:tcPr>
          <w:p w14:paraId="2D919B3F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22823E" w14:textId="5B7E7DAE" w:rsidR="00AB1654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TBA</w:t>
            </w:r>
          </w:p>
        </w:tc>
        <w:tc>
          <w:tcPr>
            <w:tcW w:w="2947" w:type="dxa"/>
          </w:tcPr>
          <w:p w14:paraId="66EB49FB" w14:textId="1C110CA3" w:rsidR="00AB1654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Reception/PH</w:t>
            </w:r>
          </w:p>
        </w:tc>
      </w:tr>
      <w:tr w:rsidR="00E37B03" w:rsidRPr="00661B1D" w14:paraId="6319B8F8" w14:textId="77777777" w:rsidTr="00E37B03">
        <w:trPr>
          <w:jc w:val="center"/>
        </w:trPr>
        <w:tc>
          <w:tcPr>
            <w:tcW w:w="757" w:type="dxa"/>
          </w:tcPr>
          <w:p w14:paraId="3F0F5264" w14:textId="67A2DD0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12/4</w:t>
            </w:r>
          </w:p>
        </w:tc>
        <w:tc>
          <w:tcPr>
            <w:tcW w:w="1779" w:type="dxa"/>
          </w:tcPr>
          <w:p w14:paraId="49D8AB1B" w14:textId="081963C3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  <w:shd w:val="clear" w:color="auto" w:fill="auto"/>
          </w:tcPr>
          <w:p w14:paraId="458804C4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829106A" w14:textId="756A157C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5/6-7</w:t>
            </w:r>
          </w:p>
        </w:tc>
        <w:tc>
          <w:tcPr>
            <w:tcW w:w="3045" w:type="dxa"/>
            <w:shd w:val="clear" w:color="auto" w:fill="auto"/>
          </w:tcPr>
          <w:p w14:paraId="7A6771AB" w14:textId="513FB52B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Reception/PH</w:t>
            </w:r>
          </w:p>
        </w:tc>
        <w:tc>
          <w:tcPr>
            <w:tcW w:w="269" w:type="dxa"/>
          </w:tcPr>
          <w:p w14:paraId="2A7E4315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80B20B" w14:textId="45FD8904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D3B32D3" w14:textId="0D4245D9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117A78" w:rsidRPr="00661B1D" w14:paraId="07F6DB58" w14:textId="77777777" w:rsidTr="00250A68">
        <w:trPr>
          <w:jc w:val="center"/>
        </w:trPr>
        <w:tc>
          <w:tcPr>
            <w:tcW w:w="757" w:type="dxa"/>
          </w:tcPr>
          <w:p w14:paraId="417A1188" w14:textId="2C6F48EC" w:rsidR="00117A78" w:rsidRPr="00117A78" w:rsidRDefault="00117A78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12/11</w:t>
            </w:r>
          </w:p>
        </w:tc>
        <w:tc>
          <w:tcPr>
            <w:tcW w:w="1779" w:type="dxa"/>
          </w:tcPr>
          <w:p w14:paraId="02FF555E" w14:textId="66052B55" w:rsidR="00117A78" w:rsidRPr="00117A78" w:rsidRDefault="00117A78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Class/School/PH</w:t>
            </w:r>
          </w:p>
        </w:tc>
        <w:tc>
          <w:tcPr>
            <w:tcW w:w="303" w:type="dxa"/>
          </w:tcPr>
          <w:p w14:paraId="3C35B532" w14:textId="77777777" w:rsidR="00117A78" w:rsidRPr="00C604F6" w:rsidRDefault="00117A78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87AAB27" w14:textId="14160ECA" w:rsidR="00117A78" w:rsidRPr="00117A78" w:rsidRDefault="00117A78" w:rsidP="00453F5D">
            <w:pPr>
              <w:jc w:val="center"/>
              <w:rPr>
                <w:rFonts w:ascii="Congenial Light" w:hAnsi="Congenial Light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504ACE5" w14:textId="2D420F89" w:rsidR="00117A78" w:rsidRPr="00117A78" w:rsidRDefault="00117A78" w:rsidP="00453F5D">
            <w:pPr>
              <w:jc w:val="center"/>
              <w:rPr>
                <w:rFonts w:ascii="Congenial Light" w:hAnsi="Congenial Light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610EAF04" w14:textId="77777777" w:rsidR="00117A78" w:rsidRPr="00C604F6" w:rsidRDefault="00117A78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shd w:val="clear" w:color="auto" w:fill="D9D9D9" w:themeFill="background1" w:themeFillShade="D9"/>
          </w:tcPr>
          <w:p w14:paraId="62483A71" w14:textId="7C7A2759" w:rsidR="00117A78" w:rsidRPr="00117A78" w:rsidRDefault="00117A78" w:rsidP="00453F5D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Service Opportunities</w:t>
            </w:r>
          </w:p>
        </w:tc>
      </w:tr>
      <w:tr w:rsidR="00E37B03" w:rsidRPr="00661B1D" w14:paraId="22358633" w14:textId="77777777" w:rsidTr="00E37B03">
        <w:trPr>
          <w:jc w:val="center"/>
        </w:trPr>
        <w:tc>
          <w:tcPr>
            <w:tcW w:w="757" w:type="dxa"/>
          </w:tcPr>
          <w:p w14:paraId="671A8BA5" w14:textId="4356F98C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12/18</w:t>
            </w:r>
          </w:p>
        </w:tc>
        <w:tc>
          <w:tcPr>
            <w:tcW w:w="1779" w:type="dxa"/>
          </w:tcPr>
          <w:p w14:paraId="006C309B" w14:textId="54FA4CE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6CDA3DB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19160DB" w14:textId="73750F56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13D9464" w14:textId="131B5E7E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0B5F9611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7295AC" w14:textId="015DC883" w:rsidR="00AB1654" w:rsidRPr="00117A78" w:rsidRDefault="00117A78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10/20</w:t>
            </w:r>
          </w:p>
        </w:tc>
        <w:tc>
          <w:tcPr>
            <w:tcW w:w="2947" w:type="dxa"/>
          </w:tcPr>
          <w:p w14:paraId="40E4BD0E" w14:textId="302793FB" w:rsidR="00AB1654" w:rsidRPr="00117A78" w:rsidRDefault="00117A78" w:rsidP="00117A78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First Light</w:t>
            </w:r>
            <w:r>
              <w:rPr>
                <w:rFonts w:ascii="Congenial Light" w:hAnsi="Congenial Light" w:cs="Calibri"/>
                <w:sz w:val="24"/>
                <w:szCs w:val="24"/>
              </w:rPr>
              <w:t xml:space="preserve"> 5-7 pm</w:t>
            </w:r>
          </w:p>
        </w:tc>
      </w:tr>
      <w:tr w:rsidR="00E37B03" w:rsidRPr="00661B1D" w14:paraId="1880E12D" w14:textId="77777777" w:rsidTr="00E37B03">
        <w:trPr>
          <w:jc w:val="center"/>
        </w:trPr>
        <w:tc>
          <w:tcPr>
            <w:tcW w:w="757" w:type="dxa"/>
          </w:tcPr>
          <w:p w14:paraId="1DD30E85" w14:textId="16AC0CB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12/25</w:t>
            </w:r>
          </w:p>
        </w:tc>
        <w:tc>
          <w:tcPr>
            <w:tcW w:w="1779" w:type="dxa"/>
          </w:tcPr>
          <w:p w14:paraId="44E0BE03" w14:textId="0D4B2D9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1160F669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E64DAE" w14:textId="0B7E8FD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A3F0F30" w14:textId="239685B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1E868DD0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366B65" w14:textId="7F264EDF" w:rsidR="00AB1654" w:rsidRPr="00117A78" w:rsidRDefault="00117A78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11/3</w:t>
            </w:r>
          </w:p>
        </w:tc>
        <w:tc>
          <w:tcPr>
            <w:tcW w:w="2947" w:type="dxa"/>
          </w:tcPr>
          <w:p w14:paraId="52C2DC0E" w14:textId="3B6CED03" w:rsidR="00AB1654" w:rsidRPr="00117A78" w:rsidRDefault="00117A78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First Light</w:t>
            </w:r>
            <w:r>
              <w:rPr>
                <w:rFonts w:ascii="Congenial Light" w:hAnsi="Congenial Light" w:cs="Calibri"/>
                <w:sz w:val="24"/>
                <w:szCs w:val="24"/>
              </w:rPr>
              <w:t xml:space="preserve"> 5-7 pm</w:t>
            </w:r>
          </w:p>
        </w:tc>
      </w:tr>
      <w:tr w:rsidR="00E37B03" w:rsidRPr="00661B1D" w14:paraId="4E5FA9FE" w14:textId="77777777" w:rsidTr="00E37B03">
        <w:trPr>
          <w:jc w:val="center"/>
        </w:trPr>
        <w:tc>
          <w:tcPr>
            <w:tcW w:w="757" w:type="dxa"/>
          </w:tcPr>
          <w:p w14:paraId="58A3DD8A" w14:textId="25C940D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1/1</w:t>
            </w:r>
          </w:p>
        </w:tc>
        <w:tc>
          <w:tcPr>
            <w:tcW w:w="1779" w:type="dxa"/>
          </w:tcPr>
          <w:p w14:paraId="2176DD6A" w14:textId="0A7BB19E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74D9DA1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818DCA9" w14:textId="4FD9E2AD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CD61F3B" w14:textId="5301D5B1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0242965B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78DA1F" w14:textId="2AFB3590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054C03E" w14:textId="7BB260DA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0DCDDE96" w14:textId="77777777" w:rsidTr="00E37B03">
        <w:trPr>
          <w:jc w:val="center"/>
        </w:trPr>
        <w:tc>
          <w:tcPr>
            <w:tcW w:w="757" w:type="dxa"/>
          </w:tcPr>
          <w:p w14:paraId="56C596F9" w14:textId="7895C5DF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1/8</w:t>
            </w:r>
          </w:p>
        </w:tc>
        <w:tc>
          <w:tcPr>
            <w:tcW w:w="1779" w:type="dxa"/>
          </w:tcPr>
          <w:p w14:paraId="753DB422" w14:textId="1ABCD1A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1AE380D6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B3468D9" w14:textId="64909CFD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4A72746" w14:textId="43FAC09C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338DF3B0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9A6520" w14:textId="4F8EC7A5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D26350D" w14:textId="316A40B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71993767" w14:textId="77777777" w:rsidTr="00E37B03">
        <w:trPr>
          <w:jc w:val="center"/>
        </w:trPr>
        <w:tc>
          <w:tcPr>
            <w:tcW w:w="757" w:type="dxa"/>
          </w:tcPr>
          <w:p w14:paraId="12A23396" w14:textId="583CFA61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1/15</w:t>
            </w:r>
          </w:p>
        </w:tc>
        <w:tc>
          <w:tcPr>
            <w:tcW w:w="1779" w:type="dxa"/>
          </w:tcPr>
          <w:p w14:paraId="73A1B87D" w14:textId="59ED11FE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32DE59B2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E2F79B1" w14:textId="24D24CF0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E5C2C88" w14:textId="180A7F51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5F19FFB2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251DD8" w14:textId="67CA833F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7F6C967" w14:textId="080BDDA1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41D50A0F" w14:textId="77777777" w:rsidTr="00E37B03">
        <w:trPr>
          <w:jc w:val="center"/>
        </w:trPr>
        <w:tc>
          <w:tcPr>
            <w:tcW w:w="757" w:type="dxa"/>
          </w:tcPr>
          <w:p w14:paraId="4D05513B" w14:textId="5D994713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1779" w:type="dxa"/>
          </w:tcPr>
          <w:p w14:paraId="600A3340" w14:textId="63D3364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55389A94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25D10E5" w14:textId="1723D895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75DD138" w14:textId="043EE17D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76988E2D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303BBE" w14:textId="03733A84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670D62B" w14:textId="6857BF21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5E9B92D3" w14:textId="77777777" w:rsidTr="00E37B03">
        <w:trPr>
          <w:jc w:val="center"/>
        </w:trPr>
        <w:tc>
          <w:tcPr>
            <w:tcW w:w="757" w:type="dxa"/>
          </w:tcPr>
          <w:p w14:paraId="66192F5C" w14:textId="0F77DC4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1/29</w:t>
            </w:r>
          </w:p>
        </w:tc>
        <w:tc>
          <w:tcPr>
            <w:tcW w:w="1779" w:type="dxa"/>
          </w:tcPr>
          <w:p w14:paraId="6F3AC64B" w14:textId="15F6ABC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44101536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3CD61E56" w14:textId="778F006C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D56A314" w14:textId="42C519FA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0DD7F12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BB2E4C" w14:textId="5593455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AEC1983" w14:textId="4DACCA2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C316483" w14:textId="77777777" w:rsidTr="00E37B03">
        <w:trPr>
          <w:jc w:val="center"/>
        </w:trPr>
        <w:tc>
          <w:tcPr>
            <w:tcW w:w="757" w:type="dxa"/>
          </w:tcPr>
          <w:p w14:paraId="553A95F8" w14:textId="3A769D88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2/5</w:t>
            </w:r>
          </w:p>
        </w:tc>
        <w:tc>
          <w:tcPr>
            <w:tcW w:w="1779" w:type="dxa"/>
          </w:tcPr>
          <w:p w14:paraId="43982322" w14:textId="7EAA90F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09DD95F4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3E88B99A" w14:textId="380A9AB3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E451227" w14:textId="0DFB399E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4ACF7131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D62767" w14:textId="304B10C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4B26DF6" w14:textId="02936BE2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59CA85F4" w14:textId="77777777" w:rsidTr="00E37B03">
        <w:trPr>
          <w:jc w:val="center"/>
        </w:trPr>
        <w:tc>
          <w:tcPr>
            <w:tcW w:w="757" w:type="dxa"/>
          </w:tcPr>
          <w:p w14:paraId="3ED42AEA" w14:textId="10409F49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2/12</w:t>
            </w:r>
          </w:p>
        </w:tc>
        <w:tc>
          <w:tcPr>
            <w:tcW w:w="1779" w:type="dxa"/>
          </w:tcPr>
          <w:p w14:paraId="6C7F30F7" w14:textId="0FFE0096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4E06F630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6866B64" w14:textId="14CE6BB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DD2B850" w14:textId="5A052C82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2497B989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F5BEDD" w14:textId="133648E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9A7EA0C" w14:textId="1609A72A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48EBBF6C" w14:textId="77777777" w:rsidTr="00E37B03">
        <w:trPr>
          <w:jc w:val="center"/>
        </w:trPr>
        <w:tc>
          <w:tcPr>
            <w:tcW w:w="757" w:type="dxa"/>
          </w:tcPr>
          <w:p w14:paraId="06FC04BC" w14:textId="43BF18A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2/19</w:t>
            </w:r>
          </w:p>
        </w:tc>
        <w:tc>
          <w:tcPr>
            <w:tcW w:w="1779" w:type="dxa"/>
          </w:tcPr>
          <w:p w14:paraId="0D4E5AE5" w14:textId="3A9B7B5D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5F2A370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201B852" w14:textId="7C1F7DCE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6708CCF2" w14:textId="187BADE2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2C2F8095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AB51BB" w14:textId="6BB57AA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26B4966" w14:textId="4DBE73A3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6BB64851" w14:textId="77777777" w:rsidTr="00E37B03">
        <w:trPr>
          <w:jc w:val="center"/>
        </w:trPr>
        <w:tc>
          <w:tcPr>
            <w:tcW w:w="757" w:type="dxa"/>
          </w:tcPr>
          <w:p w14:paraId="3ECECF0C" w14:textId="7D11CC6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2/26</w:t>
            </w:r>
          </w:p>
        </w:tc>
        <w:tc>
          <w:tcPr>
            <w:tcW w:w="1779" w:type="dxa"/>
          </w:tcPr>
          <w:p w14:paraId="1EE9E856" w14:textId="35EA372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6E3C998B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E82F114" w14:textId="718DF6A9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0674AD4" w14:textId="7EFA4659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72C910E2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AE9A8F" w14:textId="3564B03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66C16DF" w14:textId="70B0167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224D212" w14:textId="77777777" w:rsidTr="00E37B03">
        <w:trPr>
          <w:jc w:val="center"/>
        </w:trPr>
        <w:tc>
          <w:tcPr>
            <w:tcW w:w="757" w:type="dxa"/>
          </w:tcPr>
          <w:p w14:paraId="3C59111B" w14:textId="60F17A6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3/5</w:t>
            </w:r>
          </w:p>
        </w:tc>
        <w:tc>
          <w:tcPr>
            <w:tcW w:w="1779" w:type="dxa"/>
          </w:tcPr>
          <w:p w14:paraId="3FF218DE" w14:textId="0B550FEB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6A7BEBEA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5B0D13E" w14:textId="25DB55E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B581423" w14:textId="0F0D08DD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6F67C799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0949AB" w14:textId="2699A550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85C25DA" w14:textId="04A0CFE3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3FE2A1AB" w14:textId="77777777" w:rsidTr="00E37B03">
        <w:trPr>
          <w:jc w:val="center"/>
        </w:trPr>
        <w:tc>
          <w:tcPr>
            <w:tcW w:w="757" w:type="dxa"/>
          </w:tcPr>
          <w:p w14:paraId="4DA1BF6C" w14:textId="7E187DE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3/12</w:t>
            </w:r>
          </w:p>
        </w:tc>
        <w:tc>
          <w:tcPr>
            <w:tcW w:w="1779" w:type="dxa"/>
          </w:tcPr>
          <w:p w14:paraId="51397C08" w14:textId="3D6D0DA2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0826D876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5582B08" w14:textId="2F165E2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2778981" w14:textId="31B5CB7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5C2564D5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E2EB28" w14:textId="7B613B1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26460CE" w14:textId="37C4C193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4FF9069A" w14:textId="77777777" w:rsidTr="00E37B03">
        <w:trPr>
          <w:jc w:val="center"/>
        </w:trPr>
        <w:tc>
          <w:tcPr>
            <w:tcW w:w="757" w:type="dxa"/>
          </w:tcPr>
          <w:p w14:paraId="461DFCE3" w14:textId="6A4E9076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1779" w:type="dxa"/>
          </w:tcPr>
          <w:p w14:paraId="077B7B9E" w14:textId="6A8A4E9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32F21BCA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7420623" w14:textId="554AD59F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AF226DC" w14:textId="38BBDAD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2FE8C97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C99DF7" w14:textId="219A1A1F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FBDD09E" w14:textId="2F1202D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76D0CF27" w14:textId="77777777" w:rsidTr="00E37B03">
        <w:trPr>
          <w:jc w:val="center"/>
        </w:trPr>
        <w:tc>
          <w:tcPr>
            <w:tcW w:w="757" w:type="dxa"/>
          </w:tcPr>
          <w:p w14:paraId="1A0B93E4" w14:textId="24786B6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3/26</w:t>
            </w:r>
          </w:p>
        </w:tc>
        <w:tc>
          <w:tcPr>
            <w:tcW w:w="1779" w:type="dxa"/>
          </w:tcPr>
          <w:p w14:paraId="49354168" w14:textId="79786B00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41F8828B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B1B19BC" w14:textId="0D20E4DC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9B70ACC" w14:textId="0D7DA17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729F3C20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263B94" w14:textId="1085A889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BC88631" w14:textId="6CB911C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5640D309" w14:textId="77777777" w:rsidTr="00E37B03">
        <w:trPr>
          <w:jc w:val="center"/>
        </w:trPr>
        <w:tc>
          <w:tcPr>
            <w:tcW w:w="757" w:type="dxa"/>
          </w:tcPr>
          <w:p w14:paraId="336A0C97" w14:textId="74E62743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</w:t>
            </w:r>
          </w:p>
        </w:tc>
        <w:tc>
          <w:tcPr>
            <w:tcW w:w="1779" w:type="dxa"/>
          </w:tcPr>
          <w:p w14:paraId="0671CF5B" w14:textId="2A4B0985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3AA6415E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72C8902" w14:textId="75B4F84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6290FF58" w14:textId="783F90C3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646590CC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A0C934" w14:textId="61D285D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653C1DC" w14:textId="1A3B8E06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DB79454" w14:textId="77777777" w:rsidTr="00E37B03">
        <w:trPr>
          <w:jc w:val="center"/>
        </w:trPr>
        <w:tc>
          <w:tcPr>
            <w:tcW w:w="757" w:type="dxa"/>
          </w:tcPr>
          <w:p w14:paraId="16CA02DB" w14:textId="20805FA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4/9</w:t>
            </w:r>
          </w:p>
        </w:tc>
        <w:tc>
          <w:tcPr>
            <w:tcW w:w="1779" w:type="dxa"/>
          </w:tcPr>
          <w:p w14:paraId="5EDC53DD" w14:textId="3E89D804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303" w:type="dxa"/>
          </w:tcPr>
          <w:p w14:paraId="3D9C9057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58A29FD" w14:textId="17269130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6079AD8B" w14:textId="03920E14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305F0BF8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039725" w14:textId="2770E071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FCA44A1" w14:textId="78229DA8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E019A89" w14:textId="77777777" w:rsidTr="00E37B03">
        <w:trPr>
          <w:jc w:val="center"/>
        </w:trPr>
        <w:tc>
          <w:tcPr>
            <w:tcW w:w="757" w:type="dxa"/>
          </w:tcPr>
          <w:p w14:paraId="35CFB0B8" w14:textId="765D5B4B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4/16</w:t>
            </w:r>
          </w:p>
        </w:tc>
        <w:tc>
          <w:tcPr>
            <w:tcW w:w="1779" w:type="dxa"/>
          </w:tcPr>
          <w:p w14:paraId="7BBB5137" w14:textId="49B28957" w:rsidR="00AB1654" w:rsidRPr="00117A78" w:rsidRDefault="00AB1654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314C2FE6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C27AB08" w14:textId="3A5A3265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8D93C14" w14:textId="55CAEF89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41AC5218" w14:textId="77777777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E2B3DE" w14:textId="495AF66B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41B1501" w14:textId="22ECD942" w:rsidR="00AB1654" w:rsidRPr="00C604F6" w:rsidRDefault="00AB1654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7D81E642" w14:textId="77777777" w:rsidTr="00E37B03">
        <w:trPr>
          <w:jc w:val="center"/>
        </w:trPr>
        <w:tc>
          <w:tcPr>
            <w:tcW w:w="757" w:type="dxa"/>
          </w:tcPr>
          <w:p w14:paraId="765E5483" w14:textId="2C39C9BB" w:rsidR="00E37B03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4/23</w:t>
            </w:r>
          </w:p>
        </w:tc>
        <w:tc>
          <w:tcPr>
            <w:tcW w:w="1779" w:type="dxa"/>
          </w:tcPr>
          <w:p w14:paraId="1BDD2220" w14:textId="5ECE0C0E" w:rsidR="00E37B03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02EAE9FE" w14:textId="77777777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D72D4E8" w14:textId="52D650E9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95E935D" w14:textId="6A1FBA18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5773B068" w14:textId="77777777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C480A6A" w14:textId="0AD639CA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2C43DC1" w14:textId="7EA8B020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60EE866D" w14:textId="77777777" w:rsidTr="0090280F">
        <w:trPr>
          <w:jc w:val="center"/>
        </w:trPr>
        <w:tc>
          <w:tcPr>
            <w:tcW w:w="757" w:type="dxa"/>
          </w:tcPr>
          <w:p w14:paraId="60ABF578" w14:textId="2D4CC7D2" w:rsidR="00E37B03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4/30</w:t>
            </w:r>
          </w:p>
        </w:tc>
        <w:tc>
          <w:tcPr>
            <w:tcW w:w="1779" w:type="dxa"/>
          </w:tcPr>
          <w:p w14:paraId="3FF4D84E" w14:textId="42830699" w:rsidR="00E37B03" w:rsidRPr="00117A78" w:rsidRDefault="00E37B03" w:rsidP="00453F5D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303" w:type="dxa"/>
          </w:tcPr>
          <w:p w14:paraId="1489A4DC" w14:textId="77777777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F1B0EC4" w14:textId="091F659B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C12344B" w14:textId="66DB0CC4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9" w:type="dxa"/>
          </w:tcPr>
          <w:p w14:paraId="0F818AE5" w14:textId="77777777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6CF8D7" w14:textId="0C435E33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C93108B" w14:textId="5F449B7D" w:rsidR="00E37B03" w:rsidRPr="00C604F6" w:rsidRDefault="00E37B03" w:rsidP="00453F5D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</w:tbl>
    <w:p w14:paraId="14BC4DB6" w14:textId="4258EA12" w:rsidR="004C7F67" w:rsidRDefault="004C7F67" w:rsidP="004C7F67">
      <w:pPr>
        <w:jc w:val="center"/>
        <w:rPr>
          <w:rFonts w:ascii="Calibri" w:hAnsi="Calibri" w:cs="Calibri"/>
          <w:sz w:val="24"/>
          <w:szCs w:val="24"/>
        </w:rPr>
      </w:pPr>
    </w:p>
    <w:p w14:paraId="68189EDC" w14:textId="08654870" w:rsidR="00117A78" w:rsidRPr="005F5792" w:rsidRDefault="00117A78" w:rsidP="005F5792">
      <w:pPr>
        <w:ind w:firstLine="720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P.S.R.</w:t>
      </w:r>
      <w:proofErr w:type="gramStart"/>
      <w:r w:rsidRPr="005F5792">
        <w:rPr>
          <w:rFonts w:ascii="Congenial Light" w:hAnsi="Congenial Light" w:cs="Calibri"/>
          <w:b/>
          <w:bCs/>
          <w:sz w:val="20"/>
          <w:szCs w:val="20"/>
        </w:rPr>
        <w:t>:</w:t>
      </w:r>
      <w:r w:rsidRPr="005F5792">
        <w:rPr>
          <w:rFonts w:ascii="Congenial Light" w:hAnsi="Congenial Light" w:cs="Calibri"/>
          <w:sz w:val="20"/>
          <w:szCs w:val="20"/>
        </w:rPr>
        <w:t xml:space="preserve">  (</w:t>
      </w:r>
      <w:proofErr w:type="gramEnd"/>
      <w:r w:rsidRPr="005F5792">
        <w:rPr>
          <w:rFonts w:ascii="Congenial Light" w:hAnsi="Congenial Light" w:cs="Calibri"/>
          <w:sz w:val="20"/>
          <w:szCs w:val="20"/>
        </w:rPr>
        <w:t>Parish School of Religion)  4k-8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th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not attending Catholic school</w:t>
      </w:r>
    </w:p>
    <w:p w14:paraId="30989E18" w14:textId="73CF40AE" w:rsidR="00117A78" w:rsidRPr="005F5792" w:rsidRDefault="00117A78" w:rsidP="005F5792">
      <w:pPr>
        <w:ind w:left="720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First Reconciliation and First Communion:</w:t>
      </w:r>
      <w:r w:rsidRPr="005F5792">
        <w:rPr>
          <w:rFonts w:ascii="Congenial Light" w:hAnsi="Congenial Light" w:cs="Calibri"/>
          <w:sz w:val="20"/>
          <w:szCs w:val="20"/>
        </w:rPr>
        <w:t xml:space="preserve">  2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nd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from St. Francis Xavier School and </w:t>
      </w:r>
      <w:r w:rsidRPr="005F5792">
        <w:rPr>
          <w:rFonts w:ascii="Congenial Light" w:hAnsi="Congenial Light" w:cs="Calibri"/>
          <w:sz w:val="20"/>
          <w:szCs w:val="20"/>
        </w:rPr>
        <w:t>St.</w:t>
      </w:r>
      <w:r w:rsidRPr="005F5792">
        <w:rPr>
          <w:rFonts w:ascii="Congenial Light" w:hAnsi="Congenial Light" w:cs="Calibri"/>
          <w:sz w:val="20"/>
          <w:szCs w:val="20"/>
        </w:rPr>
        <w:t xml:space="preserve"> </w:t>
      </w:r>
      <w:r w:rsidRPr="005F5792">
        <w:rPr>
          <w:rFonts w:ascii="Congenial Light" w:hAnsi="Congenial Light" w:cs="Calibri"/>
          <w:sz w:val="20"/>
          <w:szCs w:val="20"/>
        </w:rPr>
        <w:t>Francis Xavier</w:t>
      </w:r>
      <w:r w:rsidRPr="005F5792">
        <w:rPr>
          <w:rFonts w:ascii="Congenial Light" w:hAnsi="Congenial Light" w:cs="Calibri"/>
          <w:sz w:val="20"/>
          <w:szCs w:val="20"/>
        </w:rPr>
        <w:t xml:space="preserve"> P.S.R.</w:t>
      </w:r>
    </w:p>
    <w:p w14:paraId="2BED9C4C" w14:textId="5E912620" w:rsidR="00117A78" w:rsidRPr="005F5792" w:rsidRDefault="00117A78" w:rsidP="005F5792">
      <w:pPr>
        <w:ind w:firstLine="720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Confirmation:</w:t>
      </w:r>
      <w:r w:rsidRPr="005F5792">
        <w:rPr>
          <w:rFonts w:ascii="Congenial Light" w:hAnsi="Congenial Light" w:cs="Calibri"/>
          <w:sz w:val="20"/>
          <w:szCs w:val="20"/>
        </w:rPr>
        <w:t xml:space="preserve">  8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th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from St. Francis Xavier School and St. Francis Xavier P.S.R.</w:t>
      </w:r>
    </w:p>
    <w:sectPr w:rsidR="00117A78" w:rsidRPr="005F5792" w:rsidSect="004C7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67"/>
    <w:rsid w:val="0009797D"/>
    <w:rsid w:val="00117A78"/>
    <w:rsid w:val="00187AB5"/>
    <w:rsid w:val="002B1A85"/>
    <w:rsid w:val="002D306D"/>
    <w:rsid w:val="00327D71"/>
    <w:rsid w:val="003B053B"/>
    <w:rsid w:val="003B50F2"/>
    <w:rsid w:val="003D62FA"/>
    <w:rsid w:val="003E4025"/>
    <w:rsid w:val="004177D6"/>
    <w:rsid w:val="00453F5D"/>
    <w:rsid w:val="004C7F67"/>
    <w:rsid w:val="004D7723"/>
    <w:rsid w:val="00504023"/>
    <w:rsid w:val="005A1CD8"/>
    <w:rsid w:val="005F5792"/>
    <w:rsid w:val="00661B1D"/>
    <w:rsid w:val="00745249"/>
    <w:rsid w:val="007B45C9"/>
    <w:rsid w:val="00812888"/>
    <w:rsid w:val="008207D7"/>
    <w:rsid w:val="00825476"/>
    <w:rsid w:val="008768F9"/>
    <w:rsid w:val="00893DD4"/>
    <w:rsid w:val="0090280F"/>
    <w:rsid w:val="00927579"/>
    <w:rsid w:val="009824B7"/>
    <w:rsid w:val="009906DD"/>
    <w:rsid w:val="00A44B46"/>
    <w:rsid w:val="00A57618"/>
    <w:rsid w:val="00A661A1"/>
    <w:rsid w:val="00AB1654"/>
    <w:rsid w:val="00AB4017"/>
    <w:rsid w:val="00B320B3"/>
    <w:rsid w:val="00C46CF5"/>
    <w:rsid w:val="00C604F6"/>
    <w:rsid w:val="00C75270"/>
    <w:rsid w:val="00CF1F7E"/>
    <w:rsid w:val="00CF77A0"/>
    <w:rsid w:val="00DA29B8"/>
    <w:rsid w:val="00E37B03"/>
    <w:rsid w:val="00E47BE0"/>
    <w:rsid w:val="00E51F69"/>
    <w:rsid w:val="00E73AE8"/>
    <w:rsid w:val="00E85DF7"/>
    <w:rsid w:val="00EF2583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6412"/>
  <w15:docId w15:val="{79894D19-42DD-43B1-A6B7-CA368CA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4</cp:revision>
  <cp:lastPrinted>2022-06-23T16:08:00Z</cp:lastPrinted>
  <dcterms:created xsi:type="dcterms:W3CDTF">2022-05-31T14:58:00Z</dcterms:created>
  <dcterms:modified xsi:type="dcterms:W3CDTF">2022-06-23T17:23:00Z</dcterms:modified>
</cp:coreProperties>
</file>