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9489" w14:textId="459478FA" w:rsidR="007954E8" w:rsidRDefault="00753D82" w:rsidP="006C438E">
      <w:pPr>
        <w:jc w:val="center"/>
        <w:rPr>
          <w:rFonts w:ascii="Arial Narrow" w:hAnsi="Arial Narrow"/>
          <w:color w:val="595959" w:themeColor="text1" w:themeTint="A6"/>
          <w:sz w:val="36"/>
          <w:szCs w:val="36"/>
        </w:rPr>
      </w:pPr>
      <w:r>
        <w:rPr>
          <w:rFonts w:ascii="Arial Narrow" w:hAnsi="Arial Narrow"/>
          <w:noProof/>
          <w:color w:val="595959" w:themeColor="text1" w:themeTint="A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58470" wp14:editId="12883647">
                <wp:simplePos x="0" y="0"/>
                <wp:positionH relativeFrom="margin">
                  <wp:posOffset>2066925</wp:posOffset>
                </wp:positionH>
                <wp:positionV relativeFrom="paragraph">
                  <wp:posOffset>333375</wp:posOffset>
                </wp:positionV>
                <wp:extent cx="2514600" cy="952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6E1B3" id="Rectangle 4" o:spid="_x0000_s1026" style="position:absolute;margin-left:162.75pt;margin-top:26.25pt;width:19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" fillcolor="#b4c6e7 [1300]" strokecolor="#d5dce4 [671]" strokeweight="1pt">
                <w10:wrap anchorx="margin"/>
              </v:rect>
            </w:pict>
          </mc:Fallback>
        </mc:AlternateContent>
      </w:r>
      <w:r w:rsidR="003448FD">
        <w:rPr>
          <w:noProof/>
        </w:rPr>
        <w:drawing>
          <wp:anchor distT="0" distB="0" distL="114300" distR="114300" simplePos="0" relativeHeight="251660288" behindDoc="0" locked="0" layoutInCell="1" allowOverlap="1" wp14:anchorId="4A10CFF5" wp14:editId="153C3094">
            <wp:simplePos x="0" y="0"/>
            <wp:positionH relativeFrom="margin">
              <wp:posOffset>2152650</wp:posOffset>
            </wp:positionH>
            <wp:positionV relativeFrom="margin">
              <wp:posOffset>9525</wp:posOffset>
            </wp:positionV>
            <wp:extent cx="2333625" cy="1118870"/>
            <wp:effectExtent l="0" t="0" r="952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4E8">
        <w:rPr>
          <w:noProof/>
        </w:rPr>
        <w:t xml:space="preserve"> </w:t>
      </w:r>
    </w:p>
    <w:p w14:paraId="34559F09" w14:textId="1AEDD9F2" w:rsidR="00616AC1" w:rsidRDefault="00616AC1" w:rsidP="00616AC1">
      <w:pPr>
        <w:jc w:val="center"/>
        <w:rPr>
          <w:rFonts w:ascii="Arial Narrow" w:hAnsi="Arial Narrow"/>
          <w:color w:val="595959" w:themeColor="text1" w:themeTint="A6"/>
          <w:sz w:val="36"/>
          <w:szCs w:val="36"/>
        </w:rPr>
      </w:pPr>
    </w:p>
    <w:p w14:paraId="662C542B" w14:textId="77777777" w:rsidR="00616AC1" w:rsidRDefault="00616AC1" w:rsidP="006C438E">
      <w:pPr>
        <w:jc w:val="center"/>
        <w:rPr>
          <w:rFonts w:ascii="Arial Narrow" w:hAnsi="Arial Narrow"/>
          <w:color w:val="595959" w:themeColor="text1" w:themeTint="A6"/>
          <w:sz w:val="36"/>
          <w:szCs w:val="36"/>
        </w:rPr>
      </w:pPr>
    </w:p>
    <w:p w14:paraId="51502BE9" w14:textId="77777777" w:rsidR="00616AC1" w:rsidRDefault="00616AC1" w:rsidP="00616AC1">
      <w:pPr>
        <w:rPr>
          <w:rFonts w:ascii="DK Blue Sheep" w:hAnsi="DK Blue Sheep"/>
          <w:color w:val="595959" w:themeColor="text1" w:themeTint="A6"/>
          <w:sz w:val="36"/>
          <w:szCs w:val="36"/>
        </w:rPr>
      </w:pPr>
    </w:p>
    <w:p w14:paraId="3E731071" w14:textId="1A553147" w:rsidR="006C438E" w:rsidRPr="00616AC1" w:rsidRDefault="006C438E" w:rsidP="006C438E">
      <w:pPr>
        <w:jc w:val="center"/>
        <w:rPr>
          <w:rFonts w:ascii="Arial Narrow" w:hAnsi="Arial Narrow"/>
          <w:color w:val="595959" w:themeColor="text1" w:themeTint="A6"/>
          <w:sz w:val="36"/>
          <w:szCs w:val="36"/>
        </w:rPr>
      </w:pPr>
      <w:r w:rsidRPr="00616AC1">
        <w:rPr>
          <w:rFonts w:ascii="Arial Narrow" w:hAnsi="Arial Narrow"/>
          <w:color w:val="595959" w:themeColor="text1" w:themeTint="A6"/>
          <w:sz w:val="36"/>
          <w:szCs w:val="36"/>
        </w:rPr>
        <w:t>St. Francis Xavier First Reconciliation</w:t>
      </w:r>
    </w:p>
    <w:p w14:paraId="6E78C27E" w14:textId="0BC363AC" w:rsidR="006C438E" w:rsidRDefault="006C438E" w:rsidP="00616AC1">
      <w:pPr>
        <w:jc w:val="center"/>
        <w:rPr>
          <w:rFonts w:ascii="Arial Narrow" w:hAnsi="Arial Narrow"/>
          <w:color w:val="595959" w:themeColor="text1" w:themeTint="A6"/>
          <w:sz w:val="36"/>
          <w:szCs w:val="36"/>
        </w:rPr>
      </w:pPr>
      <w:r w:rsidRPr="00616AC1">
        <w:rPr>
          <w:rFonts w:ascii="Arial Narrow" w:hAnsi="Arial Narrow"/>
          <w:color w:val="595959" w:themeColor="text1" w:themeTint="A6"/>
          <w:sz w:val="36"/>
          <w:szCs w:val="36"/>
        </w:rPr>
        <w:t>2020 Fall Class Schedule</w:t>
      </w:r>
    </w:p>
    <w:p w14:paraId="61D386D6" w14:textId="77777777" w:rsidR="00616AC1" w:rsidRPr="00616AC1" w:rsidRDefault="00616AC1" w:rsidP="00616AC1">
      <w:pPr>
        <w:jc w:val="center"/>
        <w:rPr>
          <w:rFonts w:ascii="Arial Narrow" w:hAnsi="Arial Narrow"/>
          <w:color w:val="595959" w:themeColor="text1" w:themeTint="A6"/>
          <w:sz w:val="36"/>
          <w:szCs w:val="3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82"/>
        <w:gridCol w:w="4530"/>
        <w:gridCol w:w="4483"/>
      </w:tblGrid>
      <w:tr w:rsidR="0015339A" w14:paraId="33ADCCC1" w14:textId="77777777" w:rsidTr="002B667A">
        <w:tc>
          <w:tcPr>
            <w:tcW w:w="1795" w:type="dxa"/>
          </w:tcPr>
          <w:p w14:paraId="6E810603" w14:textId="4CC1112F" w:rsidR="0015339A" w:rsidRPr="002B667A" w:rsidRDefault="002B667A" w:rsidP="006C438E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Date</w:t>
            </w:r>
          </w:p>
        </w:tc>
        <w:tc>
          <w:tcPr>
            <w:tcW w:w="4590" w:type="dxa"/>
          </w:tcPr>
          <w:p w14:paraId="66D0984C" w14:textId="573588CD" w:rsidR="0015339A" w:rsidRPr="002B667A" w:rsidRDefault="002B667A" w:rsidP="006C438E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Lesson</w:t>
            </w:r>
            <w:r w:rsidR="00E16138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/Sessions</w:t>
            </w:r>
          </w:p>
        </w:tc>
        <w:tc>
          <w:tcPr>
            <w:tcW w:w="4410" w:type="dxa"/>
          </w:tcPr>
          <w:p w14:paraId="6B6F9B82" w14:textId="1037C448" w:rsidR="0015339A" w:rsidRPr="002B667A" w:rsidRDefault="00393B78" w:rsidP="007954E8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Video </w:t>
            </w:r>
            <w:r w:rsidR="001A6EE8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Link</w:t>
            </w:r>
          </w:p>
        </w:tc>
      </w:tr>
      <w:tr w:rsidR="007954E8" w14:paraId="756A1A01" w14:textId="77777777" w:rsidTr="002B667A">
        <w:tc>
          <w:tcPr>
            <w:tcW w:w="1795" w:type="dxa"/>
          </w:tcPr>
          <w:p w14:paraId="56840F07" w14:textId="773DD2DC" w:rsidR="007954E8" w:rsidRPr="002B667A" w:rsidRDefault="007954E8" w:rsidP="006C438E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9/13/2020</w:t>
            </w:r>
          </w:p>
        </w:tc>
        <w:tc>
          <w:tcPr>
            <w:tcW w:w="4590" w:type="dxa"/>
          </w:tcPr>
          <w:p w14:paraId="6B42E104" w14:textId="038E8882" w:rsidR="007954E8" w:rsidRPr="002B667A" w:rsidRDefault="009D166D" w:rsidP="006C438E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Zoom with Ms. </w:t>
            </w:r>
            <w:proofErr w:type="gramStart"/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Shaun</w:t>
            </w:r>
            <w:r w:rsidR="00FE40E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  10</w:t>
            </w:r>
            <w:proofErr w:type="gramEnd"/>
            <w:r w:rsidR="00182CBC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 a.m.</w:t>
            </w:r>
          </w:p>
        </w:tc>
        <w:tc>
          <w:tcPr>
            <w:tcW w:w="4410" w:type="dxa"/>
          </w:tcPr>
          <w:p w14:paraId="7FBF427F" w14:textId="553FACB6" w:rsidR="007954E8" w:rsidRPr="002B667A" w:rsidRDefault="006C219D" w:rsidP="007954E8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Link will be emailed</w:t>
            </w:r>
          </w:p>
        </w:tc>
      </w:tr>
      <w:tr w:rsidR="007F3A83" w14:paraId="30FAADC0" w14:textId="77777777" w:rsidTr="002B667A">
        <w:tc>
          <w:tcPr>
            <w:tcW w:w="1795" w:type="dxa"/>
          </w:tcPr>
          <w:p w14:paraId="6312880D" w14:textId="1BE86D47" w:rsidR="007F3A83" w:rsidRPr="002B667A" w:rsidRDefault="007F3A83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9/20/2020</w:t>
            </w:r>
          </w:p>
        </w:tc>
        <w:tc>
          <w:tcPr>
            <w:tcW w:w="4590" w:type="dxa"/>
          </w:tcPr>
          <w:p w14:paraId="516DE101" w14:textId="77777777" w:rsidR="007F3A83" w:rsidRDefault="007F3A83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You are Blessed</w:t>
            </w:r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/</w:t>
            </w: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1.0-1.3</w:t>
            </w:r>
          </w:p>
          <w:p w14:paraId="58FA4126" w14:textId="4A379577" w:rsidR="00C820C5" w:rsidRPr="002B667A" w:rsidRDefault="00C820C5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3A23FBA" w14:textId="31526CF9" w:rsidR="007F3A83" w:rsidRPr="002B667A" w:rsidRDefault="00C820C5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hyperlink r:id="rId5" w:history="1">
              <w:r w:rsidR="00DF65E4">
                <w:rPr>
                  <w:rStyle w:val="Hyperlink"/>
                </w:rPr>
                <w:t>https://dynamiccatholic.com/blessed/program-view/first-reconciliation/session-1</w:t>
              </w:r>
            </w:hyperlink>
          </w:p>
        </w:tc>
      </w:tr>
      <w:tr w:rsidR="007F3A83" w14:paraId="6E52429E" w14:textId="77777777" w:rsidTr="002B667A">
        <w:tc>
          <w:tcPr>
            <w:tcW w:w="1795" w:type="dxa"/>
          </w:tcPr>
          <w:p w14:paraId="057305EE" w14:textId="64D295EA" w:rsidR="007F3A83" w:rsidRPr="002B667A" w:rsidRDefault="007F3A83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9/27/2020</w:t>
            </w:r>
          </w:p>
        </w:tc>
        <w:tc>
          <w:tcPr>
            <w:tcW w:w="4590" w:type="dxa"/>
          </w:tcPr>
          <w:p w14:paraId="4941B04C" w14:textId="77777777" w:rsidR="007F3A83" w:rsidRDefault="007F3A83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You are Blessed</w:t>
            </w:r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/</w:t>
            </w: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1.4-1.7</w:t>
            </w:r>
          </w:p>
          <w:p w14:paraId="28B727AC" w14:textId="6F78F86D" w:rsidR="00C820C5" w:rsidRPr="00C820C5" w:rsidRDefault="00C820C5" w:rsidP="007F3A83">
            <w:pPr>
              <w:jc w:val="center"/>
              <w:rPr>
                <w:rFonts w:ascii="Arial Narrow" w:hAnsi="Arial Narrow"/>
                <w:i/>
                <w:iCs/>
                <w:color w:val="595959" w:themeColor="text1" w:themeTint="A6"/>
                <w:sz w:val="24"/>
                <w:szCs w:val="24"/>
              </w:rPr>
            </w:pPr>
            <w:r w:rsidRPr="00C820C5">
              <w:rPr>
                <w:rFonts w:ascii="Arial Narrow" w:hAnsi="Arial Narrow"/>
                <w:i/>
                <w:iCs/>
                <w:color w:val="595959" w:themeColor="text1" w:themeTint="A6"/>
                <w:sz w:val="24"/>
                <w:szCs w:val="24"/>
              </w:rPr>
              <w:t>ZOOM 10 AM</w:t>
            </w:r>
          </w:p>
        </w:tc>
        <w:tc>
          <w:tcPr>
            <w:tcW w:w="4410" w:type="dxa"/>
          </w:tcPr>
          <w:p w14:paraId="1579AB68" w14:textId="3598A1DB" w:rsidR="007F3A83" w:rsidRPr="002B667A" w:rsidRDefault="00C820C5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hyperlink r:id="rId6" w:history="1">
              <w:r w:rsidR="00DF65E4">
                <w:rPr>
                  <w:rStyle w:val="Hyperlink"/>
                </w:rPr>
                <w:t>https://dynamiccatholic.com/blessed/program-view/first-reconciliation/session-1</w:t>
              </w:r>
            </w:hyperlink>
          </w:p>
        </w:tc>
      </w:tr>
      <w:tr w:rsidR="007F3A83" w14:paraId="2D8180EF" w14:textId="77777777" w:rsidTr="002B667A">
        <w:tc>
          <w:tcPr>
            <w:tcW w:w="1795" w:type="dxa"/>
          </w:tcPr>
          <w:p w14:paraId="110A33CF" w14:textId="5C3C0F9D" w:rsidR="007F3A83" w:rsidRPr="002B667A" w:rsidRDefault="007F3A83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10/4/2020</w:t>
            </w:r>
          </w:p>
        </w:tc>
        <w:tc>
          <w:tcPr>
            <w:tcW w:w="4590" w:type="dxa"/>
          </w:tcPr>
          <w:p w14:paraId="4F724525" w14:textId="1A9BD0C5" w:rsidR="007F3A83" w:rsidRPr="002B667A" w:rsidRDefault="007F3A83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The Best Version of Yourself</w:t>
            </w:r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/</w:t>
            </w: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2.0-2.4</w:t>
            </w:r>
          </w:p>
        </w:tc>
        <w:tc>
          <w:tcPr>
            <w:tcW w:w="4410" w:type="dxa"/>
          </w:tcPr>
          <w:p w14:paraId="6DD37814" w14:textId="1D7DC983" w:rsidR="007F3A83" w:rsidRPr="002B667A" w:rsidRDefault="00C820C5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hyperlink r:id="rId7" w:history="1">
              <w:r w:rsidR="004803B9">
                <w:rPr>
                  <w:rStyle w:val="Hyperlink"/>
                </w:rPr>
                <w:t>https://dynamiccatholic.com/blessed/program-view/first-reconciliation/session-2</w:t>
              </w:r>
            </w:hyperlink>
          </w:p>
        </w:tc>
      </w:tr>
      <w:tr w:rsidR="007F3A83" w14:paraId="12213A5C" w14:textId="77777777" w:rsidTr="002B667A">
        <w:tc>
          <w:tcPr>
            <w:tcW w:w="1795" w:type="dxa"/>
            <w:shd w:val="clear" w:color="auto" w:fill="D9D9D9" w:themeFill="background1" w:themeFillShade="D9"/>
          </w:tcPr>
          <w:p w14:paraId="01BBF32B" w14:textId="1FC8A1C8" w:rsidR="007F3A83" w:rsidRPr="002B667A" w:rsidRDefault="007F3A83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strike/>
                <w:color w:val="595959" w:themeColor="text1" w:themeTint="A6"/>
                <w:sz w:val="24"/>
                <w:szCs w:val="24"/>
              </w:rPr>
              <w:t>10/11/2020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226C5B17" w14:textId="3D1373F7" w:rsidR="007F3A83" w:rsidRPr="002B667A" w:rsidRDefault="007F3A83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14:paraId="31EF4A1D" w14:textId="77777777" w:rsidR="007F3A83" w:rsidRPr="002B667A" w:rsidRDefault="007F3A83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7F3A83" w14:paraId="15BB92D0" w14:textId="77777777" w:rsidTr="002B667A">
        <w:tc>
          <w:tcPr>
            <w:tcW w:w="1795" w:type="dxa"/>
          </w:tcPr>
          <w:p w14:paraId="4C3D6E3F" w14:textId="57FBED88" w:rsidR="007F3A83" w:rsidRPr="002B667A" w:rsidRDefault="007F3A83" w:rsidP="007F3A83">
            <w:pPr>
              <w:jc w:val="center"/>
              <w:rPr>
                <w:rFonts w:ascii="Arial Narrow" w:hAnsi="Arial Narrow"/>
                <w:strike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10/18/2020</w:t>
            </w:r>
          </w:p>
        </w:tc>
        <w:tc>
          <w:tcPr>
            <w:tcW w:w="4590" w:type="dxa"/>
          </w:tcPr>
          <w:p w14:paraId="5F59D8DA" w14:textId="77777777" w:rsidR="007F3A83" w:rsidRDefault="009D166D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The Best Version of Yourself</w:t>
            </w:r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/</w:t>
            </w: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2.5-2.7</w:t>
            </w:r>
          </w:p>
          <w:p w14:paraId="6BBB53D5" w14:textId="13D536C2" w:rsidR="003448FD" w:rsidRPr="000258D3" w:rsidRDefault="00C820C5" w:rsidP="007F3A83">
            <w:pPr>
              <w:jc w:val="center"/>
              <w:rPr>
                <w:rFonts w:ascii="Arial Narrow" w:hAnsi="Arial Narrow"/>
                <w:i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color w:val="595959" w:themeColor="text1" w:themeTint="A6"/>
                <w:sz w:val="24"/>
                <w:szCs w:val="24"/>
              </w:rPr>
              <w:t>ZOOM 10 AM</w:t>
            </w:r>
          </w:p>
        </w:tc>
        <w:tc>
          <w:tcPr>
            <w:tcW w:w="4410" w:type="dxa"/>
          </w:tcPr>
          <w:p w14:paraId="0C8BF044" w14:textId="0040F1B7" w:rsidR="007F3A83" w:rsidRPr="002B667A" w:rsidRDefault="00C820C5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hyperlink r:id="rId8" w:history="1">
              <w:r w:rsidR="004803B9">
                <w:rPr>
                  <w:rStyle w:val="Hyperlink"/>
                </w:rPr>
                <w:t>https://dynamiccatholic.com/blessed/program-view/first-reconciliation/session-2</w:t>
              </w:r>
            </w:hyperlink>
          </w:p>
        </w:tc>
      </w:tr>
      <w:tr w:rsidR="00393B78" w14:paraId="21500B71" w14:textId="77777777" w:rsidTr="002B667A">
        <w:tc>
          <w:tcPr>
            <w:tcW w:w="1795" w:type="dxa"/>
          </w:tcPr>
          <w:p w14:paraId="25C0238B" w14:textId="16D3BE9A" w:rsidR="00393B78" w:rsidRPr="002B667A" w:rsidRDefault="00393B78" w:rsidP="00393B78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10/25/2020</w:t>
            </w:r>
          </w:p>
        </w:tc>
        <w:tc>
          <w:tcPr>
            <w:tcW w:w="4590" w:type="dxa"/>
          </w:tcPr>
          <w:p w14:paraId="572043C4" w14:textId="741A833F" w:rsidR="00393B78" w:rsidRPr="002B667A" w:rsidRDefault="00393B78" w:rsidP="00393B78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God Sent Jesus to Save Us</w:t>
            </w:r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/</w:t>
            </w: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3.0-3.3</w:t>
            </w:r>
          </w:p>
        </w:tc>
        <w:tc>
          <w:tcPr>
            <w:tcW w:w="4410" w:type="dxa"/>
          </w:tcPr>
          <w:p w14:paraId="0BD49FDB" w14:textId="1338F32B" w:rsidR="00393B78" w:rsidRPr="002B667A" w:rsidRDefault="00C820C5" w:rsidP="00393B78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hyperlink r:id="rId9" w:history="1">
              <w:r w:rsidR="00F93EEC">
                <w:rPr>
                  <w:rStyle w:val="Hyperlink"/>
                </w:rPr>
                <w:t>https://dynamiccatholic.com/blessed/program-view/first-reconciliation/session-3</w:t>
              </w:r>
            </w:hyperlink>
          </w:p>
        </w:tc>
      </w:tr>
      <w:tr w:rsidR="00393B78" w14:paraId="798B440D" w14:textId="77777777" w:rsidTr="002B667A">
        <w:tc>
          <w:tcPr>
            <w:tcW w:w="1795" w:type="dxa"/>
          </w:tcPr>
          <w:p w14:paraId="35A70AAF" w14:textId="6EBE9697" w:rsidR="00393B78" w:rsidRPr="002B667A" w:rsidRDefault="00393B78" w:rsidP="00393B78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11/1/2020</w:t>
            </w:r>
          </w:p>
        </w:tc>
        <w:tc>
          <w:tcPr>
            <w:tcW w:w="4590" w:type="dxa"/>
          </w:tcPr>
          <w:p w14:paraId="709F67CB" w14:textId="77777777" w:rsidR="00393B78" w:rsidRDefault="00393B78" w:rsidP="00393B78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God Sent Jesus to Save Us</w:t>
            </w:r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/</w:t>
            </w: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3.4-3.7</w:t>
            </w:r>
          </w:p>
          <w:p w14:paraId="6451BA5B" w14:textId="3A78E09D" w:rsidR="00C820C5" w:rsidRPr="00C820C5" w:rsidRDefault="00C820C5" w:rsidP="00393B78">
            <w:pPr>
              <w:jc w:val="center"/>
              <w:rPr>
                <w:rFonts w:ascii="Arial Narrow" w:hAnsi="Arial Narrow"/>
                <w:i/>
                <w:iCs/>
                <w:color w:val="595959" w:themeColor="text1" w:themeTint="A6"/>
                <w:sz w:val="24"/>
                <w:szCs w:val="24"/>
              </w:rPr>
            </w:pPr>
            <w:r w:rsidRPr="00C820C5">
              <w:rPr>
                <w:rFonts w:ascii="Arial Narrow" w:hAnsi="Arial Narrow"/>
                <w:i/>
                <w:iCs/>
                <w:color w:val="595959" w:themeColor="text1" w:themeTint="A6"/>
                <w:sz w:val="24"/>
                <w:szCs w:val="24"/>
              </w:rPr>
              <w:t>ZOOM 10 AM</w:t>
            </w:r>
          </w:p>
        </w:tc>
        <w:tc>
          <w:tcPr>
            <w:tcW w:w="4410" w:type="dxa"/>
          </w:tcPr>
          <w:p w14:paraId="2E672CA5" w14:textId="67DAEF73" w:rsidR="00393B78" w:rsidRPr="002B667A" w:rsidRDefault="00C820C5" w:rsidP="00393B78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hyperlink r:id="rId10" w:history="1">
              <w:r w:rsidR="00F93EEC">
                <w:rPr>
                  <w:rStyle w:val="Hyperlink"/>
                </w:rPr>
                <w:t>https://dynamiccatholic.com/blessed/program-view/first-reconciliation/session-3</w:t>
              </w:r>
            </w:hyperlink>
          </w:p>
        </w:tc>
      </w:tr>
      <w:tr w:rsidR="00393B78" w14:paraId="5FCB4B3D" w14:textId="77777777" w:rsidTr="002B667A">
        <w:tc>
          <w:tcPr>
            <w:tcW w:w="1795" w:type="dxa"/>
          </w:tcPr>
          <w:p w14:paraId="6B60B861" w14:textId="15125A13" w:rsidR="00393B78" w:rsidRPr="002B667A" w:rsidRDefault="00393B78" w:rsidP="00393B78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11/8/2020</w:t>
            </w:r>
          </w:p>
        </w:tc>
        <w:tc>
          <w:tcPr>
            <w:tcW w:w="4590" w:type="dxa"/>
          </w:tcPr>
          <w:p w14:paraId="788E5DFE" w14:textId="5B019546" w:rsidR="00393B78" w:rsidRPr="002B667A" w:rsidRDefault="00393B78" w:rsidP="00393B78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Forgiveness and Healing</w:t>
            </w:r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/</w:t>
            </w: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4.0-4.4</w:t>
            </w:r>
          </w:p>
        </w:tc>
        <w:tc>
          <w:tcPr>
            <w:tcW w:w="4410" w:type="dxa"/>
          </w:tcPr>
          <w:p w14:paraId="08B8C3C0" w14:textId="6CA5892F" w:rsidR="00393B78" w:rsidRPr="002B667A" w:rsidRDefault="00C820C5" w:rsidP="00393B78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hyperlink r:id="rId11" w:history="1">
              <w:r w:rsidR="00814144">
                <w:rPr>
                  <w:rStyle w:val="Hyperlink"/>
                </w:rPr>
                <w:t>https://dynamiccatholic.com/blessed/program-view/first-reconciliation/session-4</w:t>
              </w:r>
            </w:hyperlink>
          </w:p>
        </w:tc>
      </w:tr>
      <w:tr w:rsidR="00393B78" w14:paraId="47DB0933" w14:textId="77777777" w:rsidTr="002B667A">
        <w:tc>
          <w:tcPr>
            <w:tcW w:w="1795" w:type="dxa"/>
          </w:tcPr>
          <w:p w14:paraId="63511F77" w14:textId="38FCBA4C" w:rsidR="00393B78" w:rsidRPr="002B667A" w:rsidRDefault="00393B78" w:rsidP="00393B78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11/15/2020</w:t>
            </w:r>
          </w:p>
        </w:tc>
        <w:tc>
          <w:tcPr>
            <w:tcW w:w="4590" w:type="dxa"/>
          </w:tcPr>
          <w:p w14:paraId="01337F39" w14:textId="77777777" w:rsidR="00393B78" w:rsidRDefault="00393B78" w:rsidP="00393B78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Forgiveness and Healing</w:t>
            </w:r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/</w:t>
            </w: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4.5-4.7</w:t>
            </w:r>
          </w:p>
          <w:p w14:paraId="3A30F345" w14:textId="45254A7A" w:rsidR="00C51AAA" w:rsidRPr="005D11E5" w:rsidRDefault="00C820C5" w:rsidP="00393B78">
            <w:pPr>
              <w:jc w:val="center"/>
              <w:rPr>
                <w:rFonts w:ascii="Arial Narrow" w:hAnsi="Arial Narrow"/>
                <w:i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color w:val="595959" w:themeColor="text1" w:themeTint="A6"/>
                <w:sz w:val="24"/>
                <w:szCs w:val="24"/>
              </w:rPr>
              <w:t>ZOOM 10 AM</w:t>
            </w:r>
          </w:p>
        </w:tc>
        <w:tc>
          <w:tcPr>
            <w:tcW w:w="4410" w:type="dxa"/>
          </w:tcPr>
          <w:p w14:paraId="02F16C25" w14:textId="39BE1854" w:rsidR="00393B78" w:rsidRPr="002B667A" w:rsidRDefault="00C820C5" w:rsidP="00393B78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hyperlink r:id="rId12" w:history="1">
              <w:r w:rsidR="00814144">
                <w:rPr>
                  <w:rStyle w:val="Hyperlink"/>
                </w:rPr>
                <w:t>https://dynamiccatholic.com/blessed/program-view/first-reconciliation/session-4</w:t>
              </w:r>
            </w:hyperlink>
          </w:p>
        </w:tc>
      </w:tr>
      <w:tr w:rsidR="00393B78" w14:paraId="0D60BC30" w14:textId="77777777" w:rsidTr="002B667A">
        <w:tc>
          <w:tcPr>
            <w:tcW w:w="1795" w:type="dxa"/>
          </w:tcPr>
          <w:p w14:paraId="489FAEC9" w14:textId="532028BF" w:rsidR="00393B78" w:rsidRPr="002B667A" w:rsidRDefault="00393B78" w:rsidP="00393B78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11/22/2020</w:t>
            </w:r>
          </w:p>
        </w:tc>
        <w:tc>
          <w:tcPr>
            <w:tcW w:w="4590" w:type="dxa"/>
          </w:tcPr>
          <w:p w14:paraId="3101312F" w14:textId="44C492E7" w:rsidR="00393B78" w:rsidRPr="002B667A" w:rsidRDefault="00393B78" w:rsidP="00393B78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Your First Reconciliation</w:t>
            </w:r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/</w:t>
            </w: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5.0-5.3</w:t>
            </w:r>
          </w:p>
        </w:tc>
        <w:tc>
          <w:tcPr>
            <w:tcW w:w="4410" w:type="dxa"/>
          </w:tcPr>
          <w:p w14:paraId="15C89B96" w14:textId="4C57CEE1" w:rsidR="00393B78" w:rsidRPr="002B667A" w:rsidRDefault="00C820C5" w:rsidP="00393B78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hyperlink r:id="rId13" w:history="1">
              <w:r w:rsidR="00417ABD">
                <w:rPr>
                  <w:rStyle w:val="Hyperlink"/>
                </w:rPr>
                <w:t>https://dynamiccatholic.com/blessed/program-view/first-reconciliation/session-4</w:t>
              </w:r>
            </w:hyperlink>
          </w:p>
        </w:tc>
      </w:tr>
      <w:tr w:rsidR="007F3A83" w14:paraId="4FE03163" w14:textId="77777777" w:rsidTr="002B667A">
        <w:tc>
          <w:tcPr>
            <w:tcW w:w="1795" w:type="dxa"/>
            <w:shd w:val="clear" w:color="auto" w:fill="D9D9D9" w:themeFill="background1" w:themeFillShade="D9"/>
          </w:tcPr>
          <w:p w14:paraId="4B9978C8" w14:textId="66D39634" w:rsidR="007F3A83" w:rsidRPr="002B667A" w:rsidRDefault="007F3A83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strike/>
                <w:color w:val="595959" w:themeColor="text1" w:themeTint="A6"/>
                <w:sz w:val="24"/>
                <w:szCs w:val="24"/>
              </w:rPr>
              <w:t>11/29/2020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59BB6805" w14:textId="0D1461EF" w:rsidR="007F3A83" w:rsidRPr="002B667A" w:rsidRDefault="007F3A83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14:paraId="05928015" w14:textId="77777777" w:rsidR="007F3A83" w:rsidRPr="002B667A" w:rsidRDefault="007F3A83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</w:tr>
      <w:tr w:rsidR="007F3A83" w14:paraId="5428092A" w14:textId="77777777" w:rsidTr="002B667A">
        <w:tc>
          <w:tcPr>
            <w:tcW w:w="1795" w:type="dxa"/>
          </w:tcPr>
          <w:p w14:paraId="603C6126" w14:textId="1EF4683A" w:rsidR="007F3A83" w:rsidRPr="002B667A" w:rsidRDefault="007F3A83" w:rsidP="007F3A83">
            <w:pPr>
              <w:jc w:val="center"/>
              <w:rPr>
                <w:rFonts w:ascii="Arial Narrow" w:hAnsi="Arial Narrow"/>
                <w:strike/>
                <w:color w:val="595959" w:themeColor="text1" w:themeTint="A6"/>
                <w:sz w:val="24"/>
                <w:szCs w:val="24"/>
              </w:rPr>
            </w:pPr>
            <w:r w:rsidRPr="002B667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12/6/2020</w:t>
            </w:r>
          </w:p>
        </w:tc>
        <w:tc>
          <w:tcPr>
            <w:tcW w:w="4590" w:type="dxa"/>
          </w:tcPr>
          <w:p w14:paraId="0767CC78" w14:textId="7BB1F6AF" w:rsidR="00C51AAA" w:rsidRPr="005D11E5" w:rsidRDefault="00C51AAA" w:rsidP="007F3A83">
            <w:pPr>
              <w:jc w:val="center"/>
              <w:rPr>
                <w:rFonts w:ascii="Arial Narrow" w:hAnsi="Arial Narrow"/>
                <w:i/>
                <w:iCs/>
                <w:color w:val="595959" w:themeColor="text1" w:themeTint="A6"/>
                <w:sz w:val="24"/>
                <w:szCs w:val="24"/>
              </w:rPr>
            </w:pPr>
            <w:r w:rsidRPr="005D11E5">
              <w:rPr>
                <w:rFonts w:ascii="Arial Narrow" w:hAnsi="Arial Narrow"/>
                <w:i/>
                <w:iCs/>
                <w:color w:val="595959" w:themeColor="text1" w:themeTint="A6"/>
                <w:sz w:val="24"/>
                <w:szCs w:val="24"/>
              </w:rPr>
              <w:t>Zoom with Ms. Shaun</w:t>
            </w:r>
            <w:r w:rsidR="00B749B9">
              <w:rPr>
                <w:rFonts w:ascii="Arial Narrow" w:hAnsi="Arial Narrow"/>
                <w:i/>
                <w:iCs/>
                <w:color w:val="595959" w:themeColor="text1" w:themeTint="A6"/>
                <w:sz w:val="24"/>
                <w:szCs w:val="24"/>
              </w:rPr>
              <w:t xml:space="preserve"> 10 a.m.</w:t>
            </w:r>
          </w:p>
        </w:tc>
        <w:tc>
          <w:tcPr>
            <w:tcW w:w="4410" w:type="dxa"/>
          </w:tcPr>
          <w:p w14:paraId="341BCD05" w14:textId="1B5A79FA" w:rsidR="007F3A83" w:rsidRPr="002B667A" w:rsidRDefault="0053547B" w:rsidP="007F3A83">
            <w:pPr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Link will be emailed</w:t>
            </w:r>
          </w:p>
        </w:tc>
      </w:tr>
    </w:tbl>
    <w:p w14:paraId="4E776E32" w14:textId="36E97643" w:rsidR="006C438E" w:rsidRDefault="006C438E" w:rsidP="006C438E">
      <w:pPr>
        <w:jc w:val="center"/>
        <w:rPr>
          <w:rFonts w:ascii="Arial Narrow" w:hAnsi="Arial Narrow"/>
          <w:color w:val="595959" w:themeColor="text1" w:themeTint="A6"/>
          <w:sz w:val="36"/>
          <w:szCs w:val="36"/>
        </w:rPr>
      </w:pPr>
    </w:p>
    <w:sectPr w:rsidR="006C438E" w:rsidSect="006C4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K Blue Sheep">
    <w:panose1 w:val="02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8E"/>
    <w:rsid w:val="000258D3"/>
    <w:rsid w:val="00057CFD"/>
    <w:rsid w:val="0015339A"/>
    <w:rsid w:val="001538CD"/>
    <w:rsid w:val="00166353"/>
    <w:rsid w:val="00182CBC"/>
    <w:rsid w:val="001A6EE8"/>
    <w:rsid w:val="00212A94"/>
    <w:rsid w:val="002B667A"/>
    <w:rsid w:val="003448FD"/>
    <w:rsid w:val="00393B78"/>
    <w:rsid w:val="003D0F99"/>
    <w:rsid w:val="00417ABD"/>
    <w:rsid w:val="00467C45"/>
    <w:rsid w:val="00474BED"/>
    <w:rsid w:val="004803B9"/>
    <w:rsid w:val="0048422A"/>
    <w:rsid w:val="0053547B"/>
    <w:rsid w:val="00547F25"/>
    <w:rsid w:val="005D11E5"/>
    <w:rsid w:val="00616AC1"/>
    <w:rsid w:val="006C219D"/>
    <w:rsid w:val="006C438E"/>
    <w:rsid w:val="00753D82"/>
    <w:rsid w:val="007954E8"/>
    <w:rsid w:val="007D6136"/>
    <w:rsid w:val="007E163E"/>
    <w:rsid w:val="007F3A83"/>
    <w:rsid w:val="00814144"/>
    <w:rsid w:val="00886BAF"/>
    <w:rsid w:val="008B3C56"/>
    <w:rsid w:val="008D0EFE"/>
    <w:rsid w:val="008E58C9"/>
    <w:rsid w:val="00993915"/>
    <w:rsid w:val="009D166D"/>
    <w:rsid w:val="009E5DC8"/>
    <w:rsid w:val="00A84200"/>
    <w:rsid w:val="00B749B9"/>
    <w:rsid w:val="00B97AD8"/>
    <w:rsid w:val="00BC291F"/>
    <w:rsid w:val="00BD767F"/>
    <w:rsid w:val="00C51AAA"/>
    <w:rsid w:val="00C820C5"/>
    <w:rsid w:val="00CF59A6"/>
    <w:rsid w:val="00DB0425"/>
    <w:rsid w:val="00DF65E4"/>
    <w:rsid w:val="00E16138"/>
    <w:rsid w:val="00E316CF"/>
    <w:rsid w:val="00ED1152"/>
    <w:rsid w:val="00F77D50"/>
    <w:rsid w:val="00F93EEC"/>
    <w:rsid w:val="00FD353F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E013"/>
  <w15:chartTrackingRefBased/>
  <w15:docId w15:val="{282BE45A-8F01-48A8-AB8A-8E2E4FC2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80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namiccatholic.com/blessed/program-view/first-reconciliation/session-2" TargetMode="External"/><Relationship Id="rId13" Type="http://schemas.openxmlformats.org/officeDocument/2006/relationships/hyperlink" Target="https://dynamiccatholic.com/blessed/program-view/first-reconciliation/session-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ynamiccatholic.com/blessed/program-view/first-reconciliation/session-2" TargetMode="External"/><Relationship Id="rId12" Type="http://schemas.openxmlformats.org/officeDocument/2006/relationships/hyperlink" Target="https://dynamiccatholic.com/blessed/program-view/first-reconciliation/session-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ynamiccatholic.com/blessed/program-view/first-reconciliation/session-1" TargetMode="External"/><Relationship Id="rId11" Type="http://schemas.openxmlformats.org/officeDocument/2006/relationships/hyperlink" Target="https://dynamiccatholic.com/blessed/program-view/first-reconciliation/session-4" TargetMode="External"/><Relationship Id="rId5" Type="http://schemas.openxmlformats.org/officeDocument/2006/relationships/hyperlink" Target="https://dynamiccatholic.com/blessed/program-view/first-reconciliation/session-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ynamiccatholic.com/blessed/program-view/first-reconciliation/session-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ynamiccatholic.com/blessed/program-view/first-reconciliation/session-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Byrne</dc:creator>
  <cp:keywords/>
  <dc:description/>
  <cp:lastModifiedBy>Shaun Byrne</cp:lastModifiedBy>
  <cp:revision>50</cp:revision>
  <cp:lastPrinted>2020-09-01T16:13:00Z</cp:lastPrinted>
  <dcterms:created xsi:type="dcterms:W3CDTF">2020-08-17T17:31:00Z</dcterms:created>
  <dcterms:modified xsi:type="dcterms:W3CDTF">2020-09-17T15:24:00Z</dcterms:modified>
</cp:coreProperties>
</file>